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F03E4" w14:textId="0B3E1487" w:rsidR="00537291" w:rsidRPr="00142FDA" w:rsidRDefault="00B30EE3" w:rsidP="00537291">
      <w:pPr>
        <w:jc w:val="center"/>
        <w:rPr>
          <w:rFonts w:ascii="Times New Roman" w:eastAsia="Calibri" w:hAnsi="Times New Roman" w:cs="Times New Roman"/>
          <w:b/>
          <w:i/>
          <w:sz w:val="48"/>
          <w:u w:val="single"/>
        </w:rPr>
      </w:pPr>
      <w:r w:rsidRPr="009F2639">
        <w:rPr>
          <w:rFonts w:ascii="Franklin Gothic Demi Cond" w:hAnsi="Franklin Gothic Demi Cond"/>
          <w:noProof/>
          <w:sz w:val="36"/>
          <w:lang w:eastAsia="es-MX"/>
        </w:rPr>
        <w:drawing>
          <wp:anchor distT="0" distB="0" distL="114300" distR="114300" simplePos="0" relativeHeight="251687936" behindDoc="0" locked="0" layoutInCell="1" allowOverlap="1" wp14:anchorId="737D5CB8" wp14:editId="684BB178">
            <wp:simplePos x="0" y="0"/>
            <wp:positionH relativeFrom="column">
              <wp:posOffset>-147320</wp:posOffset>
            </wp:positionH>
            <wp:positionV relativeFrom="paragraph">
              <wp:posOffset>104228</wp:posOffset>
            </wp:positionV>
            <wp:extent cx="1759133" cy="777765"/>
            <wp:effectExtent l="0" t="0" r="0" b="0"/>
            <wp:wrapNone/>
            <wp:docPr id="51580537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2987012" name="Imagen 154298701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9133" cy="777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b/>
          <w:i/>
          <w:noProof/>
          <w:sz w:val="48"/>
          <w:u w:val="single"/>
        </w:rPr>
        <w:drawing>
          <wp:anchor distT="0" distB="0" distL="114300" distR="114300" simplePos="0" relativeHeight="251692032" behindDoc="1" locked="0" layoutInCell="1" allowOverlap="1" wp14:anchorId="5DF264C8" wp14:editId="50AF40DA">
            <wp:simplePos x="0" y="0"/>
            <wp:positionH relativeFrom="margin">
              <wp:posOffset>5906814</wp:posOffset>
            </wp:positionH>
            <wp:positionV relativeFrom="paragraph">
              <wp:posOffset>-31532</wp:posOffset>
            </wp:positionV>
            <wp:extent cx="1000125" cy="1000125"/>
            <wp:effectExtent l="0" t="0" r="9525" b="9525"/>
            <wp:wrapNone/>
            <wp:docPr id="77269110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158093" name="Imagen 26415809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5BC" w:rsidRPr="006C05BC">
        <w:rPr>
          <w:rFonts w:ascii="Times New Roman" w:eastAsia="Calibri" w:hAnsi="Times New Roman" w:cs="Times New Roman"/>
          <w:b/>
          <w:i/>
          <w:sz w:val="48"/>
        </w:rPr>
        <w:t xml:space="preserve">   </w:t>
      </w:r>
      <w:r w:rsidR="006C05BC">
        <w:rPr>
          <w:rFonts w:ascii="Times New Roman" w:eastAsia="Calibri" w:hAnsi="Times New Roman" w:cs="Times New Roman"/>
          <w:b/>
          <w:i/>
          <w:sz w:val="48"/>
        </w:rPr>
        <w:t xml:space="preserve">    </w:t>
      </w:r>
      <w:r w:rsidR="00142FDA" w:rsidRPr="00142FDA">
        <w:rPr>
          <w:rFonts w:ascii="Times New Roman" w:eastAsia="Calibri" w:hAnsi="Times New Roman" w:cs="Times New Roman"/>
          <w:b/>
          <w:i/>
          <w:sz w:val="48"/>
          <w:u w:val="single"/>
        </w:rPr>
        <w:t xml:space="preserve">FICHA DE INSCRIPCIÓN </w:t>
      </w:r>
      <w:r w:rsidR="00906DE9">
        <w:rPr>
          <w:rFonts w:ascii="Times New Roman" w:eastAsia="Calibri" w:hAnsi="Times New Roman" w:cs="Times New Roman"/>
          <w:b/>
          <w:i/>
          <w:sz w:val="48"/>
          <w:u w:val="single"/>
        </w:rPr>
        <w:t>202</w:t>
      </w:r>
      <w:r w:rsidR="003A3979">
        <w:rPr>
          <w:rFonts w:ascii="Times New Roman" w:eastAsia="Calibri" w:hAnsi="Times New Roman" w:cs="Times New Roman"/>
          <w:b/>
          <w:i/>
          <w:sz w:val="48"/>
          <w:u w:val="single"/>
        </w:rPr>
        <w:t>5</w:t>
      </w:r>
    </w:p>
    <w:p w14:paraId="67E53344" w14:textId="5095FC4D" w:rsidR="00331694" w:rsidRDefault="00331694" w:rsidP="00537291">
      <w:pPr>
        <w:spacing w:after="0"/>
        <w:jc w:val="center"/>
        <w:rPr>
          <w:rFonts w:ascii="Franklin Gothic Demi Cond" w:hAnsi="Franklin Gothic Demi Cond"/>
          <w:sz w:val="36"/>
        </w:rPr>
      </w:pPr>
      <w:r>
        <w:rPr>
          <w:rFonts w:ascii="Franklin Gothic Demi Cond" w:hAnsi="Franklin Gothic Demi Cond"/>
          <w:sz w:val="36"/>
        </w:rPr>
        <w:t xml:space="preserve">   </w:t>
      </w:r>
      <w:r w:rsidR="006C05BC">
        <w:rPr>
          <w:rFonts w:ascii="Franklin Gothic Demi Cond" w:hAnsi="Franklin Gothic Demi Cond"/>
          <w:sz w:val="36"/>
        </w:rPr>
        <w:t xml:space="preserve"> </w:t>
      </w:r>
      <w:r w:rsidR="00537291">
        <w:rPr>
          <w:rFonts w:ascii="Franklin Gothic Demi Cond" w:hAnsi="Franklin Gothic Demi Cond"/>
          <w:sz w:val="36"/>
        </w:rPr>
        <w:t xml:space="preserve">CENTRO DE FORMACIÓN </w:t>
      </w:r>
      <w:r w:rsidR="006C05BC">
        <w:rPr>
          <w:rFonts w:ascii="Franklin Gothic Demi Cond" w:hAnsi="Franklin Gothic Demi Cond"/>
          <w:sz w:val="36"/>
        </w:rPr>
        <w:t xml:space="preserve">DE </w:t>
      </w:r>
      <w:r w:rsidR="00852B3B">
        <w:rPr>
          <w:rFonts w:ascii="Franklin Gothic Demi Cond" w:hAnsi="Franklin Gothic Demi Cond"/>
          <w:sz w:val="36"/>
        </w:rPr>
        <w:t>TAEKWONDO</w:t>
      </w:r>
      <w:r>
        <w:rPr>
          <w:rFonts w:ascii="Franklin Gothic Demi Cond" w:hAnsi="Franklin Gothic Demi Cond"/>
          <w:sz w:val="36"/>
        </w:rPr>
        <w:t xml:space="preserve"> </w:t>
      </w:r>
    </w:p>
    <w:p w14:paraId="5EECB80E" w14:textId="77777777" w:rsidR="00537291" w:rsidRDefault="006C05BC" w:rsidP="00787AC6">
      <w:pPr>
        <w:spacing w:after="0"/>
        <w:jc w:val="center"/>
        <w:rPr>
          <w:rFonts w:ascii="Arial" w:eastAsia="Calibri" w:hAnsi="Arial" w:cs="Arial"/>
          <w:sz w:val="20"/>
        </w:rPr>
      </w:pPr>
      <w:r>
        <w:rPr>
          <w:rFonts w:ascii="Franklin Gothic Demi Cond" w:hAnsi="Franklin Gothic Demi Cond"/>
          <w:sz w:val="36"/>
        </w:rPr>
        <w:t xml:space="preserve"> </w:t>
      </w:r>
      <w:r w:rsidR="00537291">
        <w:rPr>
          <w:rFonts w:ascii="Franklin Gothic Demi Cond" w:hAnsi="Franklin Gothic Demi Cond"/>
          <w:sz w:val="36"/>
        </w:rPr>
        <w:t>COMUDE PURÍSIMA</w:t>
      </w:r>
    </w:p>
    <w:tbl>
      <w:tblPr>
        <w:tblW w:w="1091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17"/>
        <w:gridCol w:w="1540"/>
        <w:gridCol w:w="684"/>
        <w:gridCol w:w="1583"/>
        <w:gridCol w:w="1512"/>
        <w:gridCol w:w="1262"/>
        <w:gridCol w:w="1517"/>
      </w:tblGrid>
      <w:tr w:rsidR="00317C00" w:rsidRPr="00317C00" w14:paraId="0E0D1C9A" w14:textId="77777777" w:rsidTr="00317C00">
        <w:trPr>
          <w:trHeight w:val="351"/>
        </w:trPr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A5DD0B2" w14:textId="77777777" w:rsidR="00317C00" w:rsidRPr="00317C00" w:rsidRDefault="00317C00" w:rsidP="00317C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  <w:t>Fecha de inscripción:</w:t>
            </w:r>
          </w:p>
        </w:tc>
        <w:tc>
          <w:tcPr>
            <w:tcW w:w="53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C0DD0" w14:textId="3C1E1502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lang w:eastAsia="es-MX"/>
              </w:rPr>
              <w:t>_________</w:t>
            </w:r>
            <w:r w:rsidR="00906DE9">
              <w:rPr>
                <w:rFonts w:ascii="Calibri" w:eastAsia="Times New Roman" w:hAnsi="Calibri" w:cs="Calibri"/>
                <w:color w:val="000000"/>
                <w:lang w:eastAsia="es-MX"/>
              </w:rPr>
              <w:t>____/______________________/202</w:t>
            </w:r>
            <w:r w:rsidR="003A3979">
              <w:rPr>
                <w:rFonts w:ascii="Calibri" w:eastAsia="Times New Roman" w:hAnsi="Calibri" w:cs="Calibri"/>
                <w:color w:val="000000"/>
                <w:lang w:eastAsia="es-MX"/>
              </w:rPr>
              <w:t>5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B4AB38A" w14:textId="77777777" w:rsidR="00317C00" w:rsidRPr="00317C00" w:rsidRDefault="00317C00" w:rsidP="00317C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eastAsia="es-MX"/>
              </w:rPr>
              <w:t>No. Control: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679D8" w14:textId="77777777" w:rsidR="00317C00" w:rsidRPr="00317C00" w:rsidRDefault="00317C00" w:rsidP="00317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lang w:eastAsia="es-MX"/>
              </w:rPr>
              <w:t>___________</w:t>
            </w:r>
          </w:p>
        </w:tc>
      </w:tr>
      <w:tr w:rsidR="00317C00" w:rsidRPr="00317C00" w14:paraId="623B3548" w14:textId="77777777" w:rsidTr="00317C00">
        <w:trPr>
          <w:trHeight w:val="351"/>
        </w:trPr>
        <w:tc>
          <w:tcPr>
            <w:tcW w:w="109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0EFE36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</w:tr>
      <w:tr w:rsidR="00317C00" w:rsidRPr="00317C00" w14:paraId="7DD8A408" w14:textId="77777777" w:rsidTr="00317C00">
        <w:trPr>
          <w:trHeight w:val="351"/>
        </w:trPr>
        <w:tc>
          <w:tcPr>
            <w:tcW w:w="2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477F8EE" w14:textId="77777777" w:rsidR="00317C00" w:rsidRPr="00317C00" w:rsidRDefault="00E05DA1" w:rsidP="00317C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  <w:t>Nombre del</w:t>
            </w:r>
            <w:r w:rsidR="00DE383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  <w:t xml:space="preserve"> alumno</w:t>
            </w:r>
            <w:r w:rsidR="00317C00" w:rsidRPr="00317C0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  <w:t xml:space="preserve">: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9579E8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  <w:tc>
          <w:tcPr>
            <w:tcW w:w="3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2A301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44285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</w:tr>
      <w:tr w:rsidR="00317C00" w:rsidRPr="00317C00" w14:paraId="6A7E6D89" w14:textId="77777777" w:rsidTr="00317C00">
        <w:trPr>
          <w:trHeight w:val="246"/>
        </w:trPr>
        <w:tc>
          <w:tcPr>
            <w:tcW w:w="2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B19BE30" w14:textId="77777777" w:rsidR="00317C00" w:rsidRPr="00317C00" w:rsidRDefault="00317C00" w:rsidP="00317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5A23E3C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MX"/>
              </w:rPr>
              <w:t>Nombre(s)</w:t>
            </w:r>
          </w:p>
        </w:tc>
        <w:tc>
          <w:tcPr>
            <w:tcW w:w="3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3A54F1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MX"/>
              </w:rPr>
              <w:t>Primer apellido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996E3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MX"/>
              </w:rPr>
              <w:t>Segundo apellido</w:t>
            </w:r>
          </w:p>
        </w:tc>
      </w:tr>
      <w:tr w:rsidR="00317C00" w:rsidRPr="00317C00" w14:paraId="29DF2E1F" w14:textId="77777777" w:rsidTr="00317C00">
        <w:trPr>
          <w:trHeight w:val="351"/>
        </w:trPr>
        <w:tc>
          <w:tcPr>
            <w:tcW w:w="2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F3D1044" w14:textId="77777777" w:rsidR="00317C00" w:rsidRPr="00317C00" w:rsidRDefault="00317C00" w:rsidP="00317C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  <w:t xml:space="preserve">Fecha de nacimiento: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5BEF8" w14:textId="77777777" w:rsidR="00317C00" w:rsidRPr="00317C00" w:rsidRDefault="00317C00" w:rsidP="00317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C07C2" w14:textId="77777777" w:rsidR="00317C00" w:rsidRPr="00317C00" w:rsidRDefault="00317C00" w:rsidP="00317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E28B3F" w14:textId="77777777" w:rsidR="00317C00" w:rsidRPr="00317C00" w:rsidRDefault="00317C00" w:rsidP="00317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  <w:tc>
          <w:tcPr>
            <w:tcW w:w="2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704CDB2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  <w:t>Edad: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40F63" w14:textId="77777777" w:rsidR="00317C00" w:rsidRPr="00317C00" w:rsidRDefault="00317C00" w:rsidP="00317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</w:tr>
      <w:tr w:rsidR="00317C00" w:rsidRPr="00317C00" w14:paraId="56F218F1" w14:textId="77777777" w:rsidTr="00317C00">
        <w:trPr>
          <w:trHeight w:val="351"/>
        </w:trPr>
        <w:tc>
          <w:tcPr>
            <w:tcW w:w="2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91720" w14:textId="77777777" w:rsidR="00317C00" w:rsidRPr="00317C00" w:rsidRDefault="00317C00" w:rsidP="00317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F92BD8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es-MX"/>
              </w:rPr>
              <w:t>DIA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13FC2D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es-MX"/>
              </w:rPr>
              <w:t xml:space="preserve">MES 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6BE03D2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es-MX"/>
              </w:rPr>
              <w:t>AÑO</w:t>
            </w:r>
          </w:p>
        </w:tc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2A54EFB" w14:textId="77777777" w:rsidR="00317C00" w:rsidRPr="00317C00" w:rsidRDefault="00317C00" w:rsidP="00317C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  <w:t>Estado: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D3B5CB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  <w:t> </w:t>
            </w:r>
          </w:p>
        </w:tc>
      </w:tr>
      <w:tr w:rsidR="00317C00" w:rsidRPr="00317C00" w14:paraId="1A52BD66" w14:textId="77777777" w:rsidTr="00317C00">
        <w:trPr>
          <w:trHeight w:val="351"/>
        </w:trPr>
        <w:tc>
          <w:tcPr>
            <w:tcW w:w="2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0B3BA7B" w14:textId="77777777" w:rsidR="00317C00" w:rsidRPr="00317C00" w:rsidRDefault="00317C00" w:rsidP="00317C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  <w:t>Sexo: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5CDDD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MX"/>
              </w:rPr>
              <w:t>Femenino: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74E35" w14:textId="77777777" w:rsidR="00317C00" w:rsidRPr="00317C00" w:rsidRDefault="00317C00" w:rsidP="00317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02691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MX"/>
              </w:rPr>
              <w:t>Masculino: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43DF2" w14:textId="77777777" w:rsidR="00317C00" w:rsidRPr="00317C00" w:rsidRDefault="00317C00" w:rsidP="00317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D9972BE" w14:textId="77777777" w:rsidR="00317C00" w:rsidRPr="00317C00" w:rsidRDefault="00317C00" w:rsidP="00317C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es-MX"/>
              </w:rPr>
              <w:t>Tipo de sangre: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396F3" w14:textId="77777777" w:rsidR="00317C00" w:rsidRPr="00317C00" w:rsidRDefault="00317C00" w:rsidP="00317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</w:tr>
      <w:tr w:rsidR="00317C00" w:rsidRPr="00317C00" w14:paraId="1C4E0F75" w14:textId="77777777" w:rsidTr="00317C00">
        <w:trPr>
          <w:trHeight w:val="351"/>
        </w:trPr>
        <w:tc>
          <w:tcPr>
            <w:tcW w:w="2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338B2B7" w14:textId="77777777" w:rsidR="00317C00" w:rsidRPr="00317C00" w:rsidRDefault="00317C00" w:rsidP="00317C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  <w:t>Nombre del Padre o tutor: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2D0D51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  <w:tc>
          <w:tcPr>
            <w:tcW w:w="3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64B990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2F9AAF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</w:tr>
      <w:tr w:rsidR="00317C00" w:rsidRPr="00317C00" w14:paraId="61C78CEA" w14:textId="77777777" w:rsidTr="00317C00">
        <w:trPr>
          <w:trHeight w:val="351"/>
        </w:trPr>
        <w:tc>
          <w:tcPr>
            <w:tcW w:w="2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9B3B3EC" w14:textId="77777777" w:rsidR="00317C00" w:rsidRPr="00317C00" w:rsidRDefault="00317C00" w:rsidP="00317C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  <w:t> 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7E0A5C51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  <w:t>Nombre(s)</w:t>
            </w:r>
          </w:p>
        </w:tc>
        <w:tc>
          <w:tcPr>
            <w:tcW w:w="3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E848BBB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  <w:t>Primer apellido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DF16BF5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  <w:t>Segundo apellido</w:t>
            </w:r>
          </w:p>
        </w:tc>
      </w:tr>
      <w:tr w:rsidR="00317C00" w:rsidRPr="00317C00" w14:paraId="6839416A" w14:textId="77777777" w:rsidTr="00317C00">
        <w:trPr>
          <w:trHeight w:val="351"/>
        </w:trPr>
        <w:tc>
          <w:tcPr>
            <w:tcW w:w="2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F75D10A" w14:textId="77777777" w:rsidR="00317C00" w:rsidRPr="00317C00" w:rsidRDefault="00317C00" w:rsidP="00317C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  <w:t>Dirección:</w:t>
            </w:r>
          </w:p>
        </w:tc>
        <w:tc>
          <w:tcPr>
            <w:tcW w:w="38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132EB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  <w:tc>
          <w:tcPr>
            <w:tcW w:w="42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B2362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</w:tr>
      <w:tr w:rsidR="00317C00" w:rsidRPr="00317C00" w14:paraId="74D0117D" w14:textId="77777777" w:rsidTr="00317C00">
        <w:trPr>
          <w:trHeight w:val="351"/>
        </w:trPr>
        <w:tc>
          <w:tcPr>
            <w:tcW w:w="2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F5F0A" w14:textId="77777777" w:rsidR="00317C00" w:rsidRPr="00317C00" w:rsidRDefault="00317C00" w:rsidP="00317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  <w:tc>
          <w:tcPr>
            <w:tcW w:w="38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23DF32D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  <w:t>Calle y no.</w:t>
            </w:r>
          </w:p>
        </w:tc>
        <w:tc>
          <w:tcPr>
            <w:tcW w:w="42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DA6D898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  <w:t>Ciudad</w:t>
            </w:r>
          </w:p>
        </w:tc>
      </w:tr>
      <w:tr w:rsidR="00317C00" w:rsidRPr="00317C00" w14:paraId="0CD68070" w14:textId="77777777" w:rsidTr="00E213CB">
        <w:trPr>
          <w:trHeight w:val="351"/>
        </w:trPr>
        <w:tc>
          <w:tcPr>
            <w:tcW w:w="28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D3BD32E" w14:textId="77777777" w:rsidR="00317C00" w:rsidRPr="00317C00" w:rsidRDefault="00317C00" w:rsidP="00317C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  <w:t>Teléfono: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185C5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  <w:tc>
          <w:tcPr>
            <w:tcW w:w="3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015AC5C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  <w:t>Celular: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21E70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</w:tr>
      <w:tr w:rsidR="00E213CB" w:rsidRPr="00317C00" w14:paraId="46211288" w14:textId="77777777" w:rsidTr="00317C00">
        <w:trPr>
          <w:trHeight w:val="351"/>
        </w:trPr>
        <w:tc>
          <w:tcPr>
            <w:tcW w:w="2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14:paraId="056A3D5D" w14:textId="39B13098" w:rsidR="00E213CB" w:rsidRPr="00317C00" w:rsidRDefault="00E213CB" w:rsidP="00317C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  <w:t>Pago de Inscripción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C0CCDC" w14:textId="5E6DEDF0" w:rsidR="00E213CB" w:rsidRPr="00317C00" w:rsidRDefault="00E213CB" w:rsidP="00E21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>
              <w:rPr>
                <w:rFonts w:ascii="Calibri" w:eastAsia="Times New Roman" w:hAnsi="Calibri" w:cs="Calibri"/>
                <w:color w:val="000000"/>
                <w:lang w:eastAsia="es-MX"/>
              </w:rPr>
              <w:t>$</w:t>
            </w:r>
          </w:p>
        </w:tc>
        <w:tc>
          <w:tcPr>
            <w:tcW w:w="3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14:paraId="1A7FF6FB" w14:textId="7889ED9F" w:rsidR="00E213CB" w:rsidRPr="00317C00" w:rsidRDefault="00E213CB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  <w:t>Cuenta con afiliación a seguro médico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32B39B" w14:textId="77777777" w:rsidR="00E213CB" w:rsidRPr="00317C00" w:rsidRDefault="00E213CB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</w:tr>
    </w:tbl>
    <w:p w14:paraId="1C0A02AF" w14:textId="77777777" w:rsidR="00537291" w:rsidRDefault="00222AD3" w:rsidP="00537291">
      <w:pPr>
        <w:jc w:val="center"/>
        <w:rPr>
          <w:rFonts w:ascii="Arial" w:eastAsia="Calibri" w:hAnsi="Arial" w:cs="Arial"/>
          <w:sz w:val="20"/>
        </w:rPr>
      </w:pPr>
      <w:r>
        <w:rPr>
          <w:rFonts w:ascii="Arial" w:eastAsia="Calibri" w:hAnsi="Arial" w:cs="Arial"/>
          <w:noProof/>
          <w:sz w:val="20"/>
          <w:lang w:eastAsia="es-MX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BB0E12" wp14:editId="671785D5">
                <wp:simplePos x="0" y="0"/>
                <wp:positionH relativeFrom="column">
                  <wp:posOffset>-16510</wp:posOffset>
                </wp:positionH>
                <wp:positionV relativeFrom="paragraph">
                  <wp:posOffset>117475</wp:posOffset>
                </wp:positionV>
                <wp:extent cx="6875145" cy="3337560"/>
                <wp:effectExtent l="12065" t="10795" r="8890" b="1397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5145" cy="3337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751E3" w14:textId="77777777" w:rsidR="00BA359B" w:rsidRPr="00787AC6" w:rsidRDefault="00BA359B" w:rsidP="003F15A0">
                            <w:pPr>
                              <w:jc w:val="both"/>
                              <w:rPr>
                                <w:b/>
                                <w:i/>
                                <w:u w:val="single"/>
                              </w:rPr>
                            </w:pPr>
                            <w:r w:rsidRPr="00787AC6">
                              <w:rPr>
                                <w:b/>
                                <w:i/>
                                <w:u w:val="single"/>
                              </w:rPr>
                              <w:t>CARTA COMPROMISO POR PARTE DEL ALUMNO Y DEL PADRE O TUTOR</w:t>
                            </w:r>
                          </w:p>
                          <w:p w14:paraId="32FD3B0C" w14:textId="77777777" w:rsidR="00BA359B" w:rsidRPr="00787AC6" w:rsidRDefault="00BA359B" w:rsidP="007B37CA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jc w:val="both"/>
                              <w:rPr>
                                <w:sz w:val="18"/>
                                <w:szCs w:val="24"/>
                              </w:rPr>
                            </w:pPr>
                            <w:r w:rsidRPr="00787AC6">
                              <w:rPr>
                                <w:sz w:val="18"/>
                                <w:szCs w:val="24"/>
                              </w:rPr>
                              <w:t>Se debe cubrir una inscripción anual determinada por la Comude; y que sin ésta, el alumno no quedará registrado como parte del Centro de Formación.</w:t>
                            </w:r>
                          </w:p>
                          <w:p w14:paraId="37CEFD13" w14:textId="30E99BC2" w:rsidR="00BA359B" w:rsidRPr="00787AC6" w:rsidRDefault="00BA359B" w:rsidP="007B37CA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jc w:val="both"/>
                              <w:rPr>
                                <w:sz w:val="18"/>
                                <w:szCs w:val="24"/>
                              </w:rPr>
                            </w:pPr>
                            <w:r w:rsidRPr="00787AC6">
                              <w:rPr>
                                <w:sz w:val="18"/>
                                <w:szCs w:val="24"/>
                              </w:rPr>
                              <w:t>La m</w:t>
                            </w:r>
                            <w:r w:rsidR="00906DE9">
                              <w:rPr>
                                <w:sz w:val="18"/>
                                <w:szCs w:val="24"/>
                              </w:rPr>
                              <w:t>ensualidad tiene un costo de $1</w:t>
                            </w:r>
                            <w:r w:rsidR="003A3979">
                              <w:rPr>
                                <w:sz w:val="18"/>
                                <w:szCs w:val="24"/>
                              </w:rPr>
                              <w:t>41</w:t>
                            </w:r>
                            <w:r w:rsidRPr="00787AC6">
                              <w:rPr>
                                <w:sz w:val="18"/>
                                <w:szCs w:val="24"/>
                              </w:rPr>
                              <w:t>.00 pesos, que se debe cubrir del 1 al 10 de cada mes.</w:t>
                            </w:r>
                          </w:p>
                          <w:p w14:paraId="1ACF80D8" w14:textId="5C557F37" w:rsidR="00BA359B" w:rsidRDefault="00BA359B" w:rsidP="007B37CA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jc w:val="both"/>
                              <w:rPr>
                                <w:sz w:val="18"/>
                                <w:szCs w:val="24"/>
                              </w:rPr>
                            </w:pPr>
                            <w:r w:rsidRPr="00787AC6">
                              <w:rPr>
                                <w:sz w:val="18"/>
                                <w:szCs w:val="24"/>
                              </w:rPr>
                              <w:t xml:space="preserve">Al no pagar </w:t>
                            </w:r>
                            <w:r w:rsidR="00E213CB">
                              <w:rPr>
                                <w:sz w:val="18"/>
                                <w:szCs w:val="24"/>
                              </w:rPr>
                              <w:t>sus</w:t>
                            </w:r>
                            <w:r w:rsidRPr="00787AC6">
                              <w:rPr>
                                <w:sz w:val="18"/>
                                <w:szCs w:val="24"/>
                              </w:rPr>
                              <w:t xml:space="preserve"> mensualidades el alumno no tendrá el acceso a los entrenamientos, así como no podrá participar en partidos de futbol donde el Centro de Formación participa, hasta cubrirse dichas mensualidades.</w:t>
                            </w:r>
                          </w:p>
                          <w:p w14:paraId="743CE3C6" w14:textId="07A5BA4B" w:rsidR="00E213CB" w:rsidRPr="00787AC6" w:rsidRDefault="00E213CB" w:rsidP="007B37CA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jc w:val="both"/>
                              <w:rPr>
                                <w:sz w:val="18"/>
                                <w:szCs w:val="24"/>
                              </w:rPr>
                            </w:pPr>
                            <w:r>
                              <w:rPr>
                                <w:sz w:val="18"/>
                                <w:szCs w:val="24"/>
                              </w:rPr>
                              <w:t>Si el alumno cuenta con seguro de gastos médicos por Comude Purísima es importante estar vigente con su mensualidad para que aplique su seguro en caso de lesión durante partidos o entrenamientos del mismo CEFOR Gavilanes Comude Purísima.</w:t>
                            </w:r>
                          </w:p>
                          <w:p w14:paraId="258EA820" w14:textId="77777777" w:rsidR="00BA359B" w:rsidRPr="00787AC6" w:rsidRDefault="00BA359B" w:rsidP="007B37CA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jc w:val="both"/>
                              <w:rPr>
                                <w:sz w:val="18"/>
                                <w:szCs w:val="24"/>
                              </w:rPr>
                            </w:pPr>
                            <w:r w:rsidRPr="00787AC6">
                              <w:rPr>
                                <w:sz w:val="18"/>
                                <w:szCs w:val="24"/>
                              </w:rPr>
                              <w:t xml:space="preserve">Es responsabilidad del padre o tutor </w:t>
                            </w:r>
                            <w:r w:rsidR="0089684E" w:rsidRPr="00787AC6">
                              <w:rPr>
                                <w:sz w:val="18"/>
                                <w:szCs w:val="24"/>
                              </w:rPr>
                              <w:t>avisar en las oficinas cuando el</w:t>
                            </w:r>
                            <w:r w:rsidR="00331694" w:rsidRPr="00787AC6">
                              <w:rPr>
                                <w:sz w:val="18"/>
                                <w:szCs w:val="24"/>
                              </w:rPr>
                              <w:t xml:space="preserve"> alumn</w:t>
                            </w:r>
                            <w:r w:rsidR="0089684E" w:rsidRPr="00787AC6">
                              <w:rPr>
                                <w:sz w:val="18"/>
                                <w:szCs w:val="24"/>
                              </w:rPr>
                              <w:t>o</w:t>
                            </w:r>
                            <w:r w:rsidRPr="00787AC6">
                              <w:rPr>
                                <w:sz w:val="18"/>
                                <w:szCs w:val="24"/>
                              </w:rPr>
                              <w:t xml:space="preserve"> no se presentará a los entrenamientos por lesión, enfermedad o cualquier otro acontecimiento y presentar respaldo (justificante médico, etc.) de lo comunicado. Ya que de lo contrario la mensualidad deberá ser cubierta de cualquier manera.</w:t>
                            </w:r>
                          </w:p>
                          <w:p w14:paraId="6CD49C4E" w14:textId="77777777" w:rsidR="00BA359B" w:rsidRPr="00787AC6" w:rsidRDefault="00BA359B" w:rsidP="007B37CA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jc w:val="both"/>
                              <w:rPr>
                                <w:sz w:val="18"/>
                                <w:szCs w:val="24"/>
                              </w:rPr>
                            </w:pPr>
                            <w:r w:rsidRPr="00787AC6">
                              <w:rPr>
                                <w:sz w:val="18"/>
                                <w:szCs w:val="24"/>
                              </w:rPr>
                              <w:t>El ausentarse de los entrenamientos, no exime el pago de la cuota mensual.</w:t>
                            </w:r>
                          </w:p>
                          <w:p w14:paraId="337D3D85" w14:textId="77777777" w:rsidR="00BA359B" w:rsidRPr="00787AC6" w:rsidRDefault="00864851" w:rsidP="007B37CA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jc w:val="both"/>
                              <w:rPr>
                                <w:sz w:val="18"/>
                                <w:szCs w:val="24"/>
                              </w:rPr>
                            </w:pPr>
                            <w:r w:rsidRPr="00787AC6">
                              <w:rPr>
                                <w:sz w:val="18"/>
                                <w:szCs w:val="24"/>
                              </w:rPr>
                              <w:t>El</w:t>
                            </w:r>
                            <w:r w:rsidR="00331694" w:rsidRPr="00787AC6">
                              <w:rPr>
                                <w:sz w:val="18"/>
                                <w:szCs w:val="24"/>
                              </w:rPr>
                              <w:t xml:space="preserve"> alumn</w:t>
                            </w:r>
                            <w:r w:rsidRPr="00787AC6">
                              <w:rPr>
                                <w:sz w:val="18"/>
                                <w:szCs w:val="24"/>
                              </w:rPr>
                              <w:t>o</w:t>
                            </w:r>
                            <w:r w:rsidR="00BA359B" w:rsidRPr="00787AC6">
                              <w:rPr>
                                <w:sz w:val="18"/>
                                <w:szCs w:val="24"/>
                              </w:rPr>
                              <w:t xml:space="preserve"> tiene la obligación de presentar su credencial al profesor en cada entrenamiento.</w:t>
                            </w:r>
                          </w:p>
                          <w:p w14:paraId="66ADE16B" w14:textId="77777777" w:rsidR="00BA359B" w:rsidRPr="00787AC6" w:rsidRDefault="0039399D" w:rsidP="007B37CA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jc w:val="both"/>
                              <w:rPr>
                                <w:sz w:val="18"/>
                                <w:szCs w:val="24"/>
                              </w:rPr>
                            </w:pPr>
                            <w:r w:rsidRPr="00787AC6">
                              <w:rPr>
                                <w:sz w:val="18"/>
                                <w:szCs w:val="24"/>
                              </w:rPr>
                              <w:t>Al formar parte</w:t>
                            </w:r>
                            <w:r w:rsidR="00BA359B" w:rsidRPr="00787AC6">
                              <w:rPr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787AC6">
                              <w:rPr>
                                <w:sz w:val="18"/>
                                <w:szCs w:val="24"/>
                              </w:rPr>
                              <w:t xml:space="preserve">de </w:t>
                            </w:r>
                            <w:r w:rsidR="00BA359B" w:rsidRPr="00787AC6">
                              <w:rPr>
                                <w:sz w:val="18"/>
                                <w:szCs w:val="24"/>
                              </w:rPr>
                              <w:t>éste Centro de Formación</w:t>
                            </w:r>
                            <w:r w:rsidRPr="00787AC6">
                              <w:rPr>
                                <w:sz w:val="18"/>
                                <w:szCs w:val="24"/>
                              </w:rPr>
                              <w:t xml:space="preserve"> de Futbol</w:t>
                            </w:r>
                            <w:r w:rsidR="00864851" w:rsidRPr="00787AC6">
                              <w:rPr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787AC6">
                              <w:rPr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="00BA359B" w:rsidRPr="00787AC6">
                              <w:rPr>
                                <w:sz w:val="18"/>
                                <w:szCs w:val="24"/>
                              </w:rPr>
                              <w:t xml:space="preserve"> lo</w:t>
                            </w:r>
                            <w:r w:rsidRPr="00787AC6">
                              <w:rPr>
                                <w:sz w:val="18"/>
                                <w:szCs w:val="24"/>
                              </w:rPr>
                              <w:t xml:space="preserve"> hace ser partícipe de la institución; y con ello formar parte de  los torneos oficiales en los que participa dicho Centro, recomendándole  </w:t>
                            </w:r>
                            <w:r w:rsidR="0089684E" w:rsidRPr="00787AC6">
                              <w:rPr>
                                <w:sz w:val="18"/>
                                <w:szCs w:val="24"/>
                              </w:rPr>
                              <w:t xml:space="preserve">el </w:t>
                            </w:r>
                            <w:r w:rsidRPr="00787AC6">
                              <w:rPr>
                                <w:sz w:val="18"/>
                                <w:szCs w:val="24"/>
                              </w:rPr>
                              <w:t xml:space="preserve">analizar que </w:t>
                            </w:r>
                            <w:r w:rsidR="0089684E" w:rsidRPr="00787AC6">
                              <w:rPr>
                                <w:sz w:val="18"/>
                                <w:szCs w:val="24"/>
                              </w:rPr>
                              <w:t xml:space="preserve">el </w:t>
                            </w:r>
                            <w:r w:rsidRPr="00787AC6">
                              <w:rPr>
                                <w:sz w:val="18"/>
                                <w:szCs w:val="24"/>
                              </w:rPr>
                              <w:t xml:space="preserve">alumno  no participe en </w:t>
                            </w:r>
                            <w:r w:rsidR="00BA359B" w:rsidRPr="00787AC6">
                              <w:rPr>
                                <w:sz w:val="18"/>
                                <w:szCs w:val="24"/>
                              </w:rPr>
                              <w:t xml:space="preserve">otros torneos </w:t>
                            </w:r>
                            <w:r w:rsidRPr="00787AC6">
                              <w:rPr>
                                <w:sz w:val="18"/>
                                <w:szCs w:val="24"/>
                              </w:rPr>
                              <w:t>en donde el Centro de formación no tenga presencia.</w:t>
                            </w:r>
                          </w:p>
                          <w:p w14:paraId="37ADB85D" w14:textId="77777777" w:rsidR="00BA359B" w:rsidRPr="00787AC6" w:rsidRDefault="00BA359B" w:rsidP="007B37CA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jc w:val="both"/>
                              <w:rPr>
                                <w:sz w:val="18"/>
                                <w:szCs w:val="24"/>
                              </w:rPr>
                            </w:pPr>
                            <w:r w:rsidRPr="00787AC6">
                              <w:rPr>
                                <w:sz w:val="18"/>
                                <w:szCs w:val="24"/>
                              </w:rPr>
                              <w:t>La Comude no se hace responsable de accidentes, robos o cualquier otro acontecimiento que ocurra, sin embargo brinda los primeros auxilios.</w:t>
                            </w:r>
                          </w:p>
                          <w:p w14:paraId="1E86903E" w14:textId="77777777" w:rsidR="00BA359B" w:rsidRPr="00787AC6" w:rsidRDefault="0089684E" w:rsidP="007B37CA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jc w:val="both"/>
                              <w:rPr>
                                <w:sz w:val="18"/>
                                <w:szCs w:val="24"/>
                              </w:rPr>
                            </w:pPr>
                            <w:r w:rsidRPr="00787AC6">
                              <w:rPr>
                                <w:sz w:val="18"/>
                                <w:szCs w:val="24"/>
                              </w:rPr>
                              <w:t>Si algún</w:t>
                            </w:r>
                            <w:r w:rsidR="00331694" w:rsidRPr="00787AC6">
                              <w:rPr>
                                <w:sz w:val="18"/>
                                <w:szCs w:val="24"/>
                              </w:rPr>
                              <w:t xml:space="preserve"> alumn</w:t>
                            </w:r>
                            <w:r w:rsidRPr="00787AC6">
                              <w:rPr>
                                <w:sz w:val="18"/>
                                <w:szCs w:val="24"/>
                              </w:rPr>
                              <w:t>o</w:t>
                            </w:r>
                            <w:r w:rsidR="00BA359B" w:rsidRPr="00787AC6">
                              <w:rPr>
                                <w:sz w:val="18"/>
                                <w:szCs w:val="24"/>
                              </w:rPr>
                              <w:t xml:space="preserve"> presenta alguna conducta de indisciplina, peleas, molestar a sus compañeros, faltas de respeto, entre otras, durante los entrenamientos o alguna competencia deportiva se le hará una amonestación (llamada de atención) y si se reincide la conduc</w:t>
                            </w:r>
                            <w:r w:rsidR="00194639" w:rsidRPr="00787AC6">
                              <w:rPr>
                                <w:sz w:val="18"/>
                                <w:szCs w:val="24"/>
                              </w:rPr>
                              <w:t>ta, será dado de baja de dicho C</w:t>
                            </w:r>
                            <w:r w:rsidR="00BA359B" w:rsidRPr="00787AC6">
                              <w:rPr>
                                <w:sz w:val="18"/>
                                <w:szCs w:val="24"/>
                              </w:rPr>
                              <w:t xml:space="preserve">entro. </w:t>
                            </w:r>
                          </w:p>
                          <w:p w14:paraId="2B5866CD" w14:textId="77777777" w:rsidR="00BA359B" w:rsidRPr="00787AC6" w:rsidRDefault="00BA359B" w:rsidP="00C21561">
                            <w:pPr>
                              <w:pStyle w:val="Prrafodelista"/>
                              <w:spacing w:after="0" w:line="240" w:lineRule="auto"/>
                              <w:jc w:val="center"/>
                              <w:rPr>
                                <w:b/>
                                <w:i/>
                                <w:sz w:val="18"/>
                                <w:szCs w:val="24"/>
                              </w:rPr>
                            </w:pPr>
                            <w:r w:rsidRPr="00787AC6">
                              <w:rPr>
                                <w:b/>
                                <w:i/>
                                <w:sz w:val="18"/>
                                <w:szCs w:val="24"/>
                              </w:rPr>
                              <w:t>¡Porque nuestro compromiso no es solo formar atletas sino también formar ciudadanos!</w:t>
                            </w:r>
                          </w:p>
                          <w:p w14:paraId="796C9CDD" w14:textId="77777777" w:rsidR="00BA359B" w:rsidRPr="00C21561" w:rsidRDefault="00BA359B" w:rsidP="00C21561">
                            <w:pPr>
                              <w:spacing w:after="0"/>
                              <w:ind w:left="360"/>
                              <w:jc w:val="center"/>
                              <w:rPr>
                                <w:b/>
                                <w:i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type w14:anchorId="14BB0E1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.3pt;margin-top:9.25pt;width:541.35pt;height:262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">
                <v:textbox>
                  <w:txbxContent>
                    <w:p w14:paraId="49A751E3" w14:textId="77777777" w:rsidR="00BA359B" w:rsidRPr="00787AC6" w:rsidRDefault="00BA359B" w:rsidP="003F15A0">
                      <w:pPr>
                        <w:jc w:val="both"/>
                        <w:rPr>
                          <w:b/>
                          <w:i/>
                          <w:u w:val="single"/>
                        </w:rPr>
                      </w:pPr>
                      <w:r w:rsidRPr="00787AC6">
                        <w:rPr>
                          <w:b/>
                          <w:i/>
                          <w:u w:val="single"/>
                        </w:rPr>
                        <w:t>CARTA COMPROMISO POR PARTE DEL ALUMNO Y DEL PADRE O TUTOR</w:t>
                      </w:r>
                    </w:p>
                    <w:p w14:paraId="32FD3B0C" w14:textId="77777777" w:rsidR="00BA359B" w:rsidRPr="00787AC6" w:rsidRDefault="00BA359B" w:rsidP="007B37CA">
                      <w:pPr>
                        <w:pStyle w:val="Prrafodelista"/>
                        <w:numPr>
                          <w:ilvl w:val="0"/>
                          <w:numId w:val="7"/>
                        </w:numPr>
                        <w:spacing w:line="240" w:lineRule="auto"/>
                        <w:jc w:val="both"/>
                        <w:rPr>
                          <w:sz w:val="18"/>
                          <w:szCs w:val="24"/>
                        </w:rPr>
                      </w:pPr>
                      <w:r w:rsidRPr="00787AC6">
                        <w:rPr>
                          <w:sz w:val="18"/>
                          <w:szCs w:val="24"/>
                        </w:rPr>
                        <w:t>Se debe cubrir una inscripción anual determinada por la Comude; y que sin ésta, el alumno no quedará registrado como parte del Centro de Formación.</w:t>
                      </w:r>
                    </w:p>
                    <w:p w14:paraId="37CEFD13" w14:textId="30E99BC2" w:rsidR="00BA359B" w:rsidRPr="00787AC6" w:rsidRDefault="00BA359B" w:rsidP="007B37CA">
                      <w:pPr>
                        <w:pStyle w:val="Prrafodelista"/>
                        <w:numPr>
                          <w:ilvl w:val="0"/>
                          <w:numId w:val="7"/>
                        </w:numPr>
                        <w:spacing w:line="240" w:lineRule="auto"/>
                        <w:jc w:val="both"/>
                        <w:rPr>
                          <w:sz w:val="18"/>
                          <w:szCs w:val="24"/>
                        </w:rPr>
                      </w:pPr>
                      <w:r w:rsidRPr="00787AC6">
                        <w:rPr>
                          <w:sz w:val="18"/>
                          <w:szCs w:val="24"/>
                        </w:rPr>
                        <w:t>La m</w:t>
                      </w:r>
                      <w:r w:rsidR="00906DE9">
                        <w:rPr>
                          <w:sz w:val="18"/>
                          <w:szCs w:val="24"/>
                        </w:rPr>
                        <w:t>ensualidad tiene un costo de $1</w:t>
                      </w:r>
                      <w:r w:rsidR="003A3979">
                        <w:rPr>
                          <w:sz w:val="18"/>
                          <w:szCs w:val="24"/>
                        </w:rPr>
                        <w:t>41</w:t>
                      </w:r>
                      <w:r w:rsidRPr="00787AC6">
                        <w:rPr>
                          <w:sz w:val="18"/>
                          <w:szCs w:val="24"/>
                        </w:rPr>
                        <w:t>.00 pesos, que se debe cubrir del 1 al 10 de cada mes.</w:t>
                      </w:r>
                    </w:p>
                    <w:p w14:paraId="1ACF80D8" w14:textId="5C557F37" w:rsidR="00BA359B" w:rsidRDefault="00BA359B" w:rsidP="007B37CA">
                      <w:pPr>
                        <w:pStyle w:val="Prrafodelista"/>
                        <w:numPr>
                          <w:ilvl w:val="0"/>
                          <w:numId w:val="7"/>
                        </w:numPr>
                        <w:spacing w:line="240" w:lineRule="auto"/>
                        <w:jc w:val="both"/>
                        <w:rPr>
                          <w:sz w:val="18"/>
                          <w:szCs w:val="24"/>
                        </w:rPr>
                      </w:pPr>
                      <w:r w:rsidRPr="00787AC6">
                        <w:rPr>
                          <w:sz w:val="18"/>
                          <w:szCs w:val="24"/>
                        </w:rPr>
                        <w:t xml:space="preserve">Al no pagar </w:t>
                      </w:r>
                      <w:r w:rsidR="00E213CB">
                        <w:rPr>
                          <w:sz w:val="18"/>
                          <w:szCs w:val="24"/>
                        </w:rPr>
                        <w:t>sus</w:t>
                      </w:r>
                      <w:r w:rsidRPr="00787AC6">
                        <w:rPr>
                          <w:sz w:val="18"/>
                          <w:szCs w:val="24"/>
                        </w:rPr>
                        <w:t xml:space="preserve"> mensualidades el alumno no tendrá el acceso a los entrenamientos, así como no podrá participar en partidos de futbol donde el Centro de Formación participa, hasta cubrirse dichas mensualidades.</w:t>
                      </w:r>
                    </w:p>
                    <w:p w14:paraId="743CE3C6" w14:textId="07A5BA4B" w:rsidR="00E213CB" w:rsidRPr="00787AC6" w:rsidRDefault="00E213CB" w:rsidP="007B37CA">
                      <w:pPr>
                        <w:pStyle w:val="Prrafodelista"/>
                        <w:numPr>
                          <w:ilvl w:val="0"/>
                          <w:numId w:val="7"/>
                        </w:numPr>
                        <w:spacing w:line="240" w:lineRule="auto"/>
                        <w:jc w:val="both"/>
                        <w:rPr>
                          <w:sz w:val="18"/>
                          <w:szCs w:val="24"/>
                        </w:rPr>
                      </w:pPr>
                      <w:r>
                        <w:rPr>
                          <w:sz w:val="18"/>
                          <w:szCs w:val="24"/>
                        </w:rPr>
                        <w:t xml:space="preserve">Si el alumno cuenta con seguro de gastos médicos por Comude Purísima es importante estar vigente con su mensualidad para que aplique su seguro en caso de lesión durante partidos o entrenamientos </w:t>
                      </w:r>
                      <w:proofErr w:type="gramStart"/>
                      <w:r>
                        <w:rPr>
                          <w:sz w:val="18"/>
                          <w:szCs w:val="24"/>
                        </w:rPr>
                        <w:t>del mismo</w:t>
                      </w:r>
                      <w:proofErr w:type="gramEnd"/>
                      <w:r>
                        <w:rPr>
                          <w:sz w:val="18"/>
                          <w:szCs w:val="24"/>
                        </w:rPr>
                        <w:t xml:space="preserve"> CEFOR Gavilanes Comude Purísima.</w:t>
                      </w:r>
                    </w:p>
                    <w:p w14:paraId="258EA820" w14:textId="77777777" w:rsidR="00BA359B" w:rsidRPr="00787AC6" w:rsidRDefault="00BA359B" w:rsidP="007B37CA">
                      <w:pPr>
                        <w:pStyle w:val="Prrafodelista"/>
                        <w:numPr>
                          <w:ilvl w:val="0"/>
                          <w:numId w:val="7"/>
                        </w:numPr>
                        <w:spacing w:line="240" w:lineRule="auto"/>
                        <w:jc w:val="both"/>
                        <w:rPr>
                          <w:sz w:val="18"/>
                          <w:szCs w:val="24"/>
                        </w:rPr>
                      </w:pPr>
                      <w:r w:rsidRPr="00787AC6">
                        <w:rPr>
                          <w:sz w:val="18"/>
                          <w:szCs w:val="24"/>
                        </w:rPr>
                        <w:t xml:space="preserve">Es responsabilidad del padre o tutor </w:t>
                      </w:r>
                      <w:r w:rsidR="0089684E" w:rsidRPr="00787AC6">
                        <w:rPr>
                          <w:sz w:val="18"/>
                          <w:szCs w:val="24"/>
                        </w:rPr>
                        <w:t>avisar en las oficinas cuando el</w:t>
                      </w:r>
                      <w:r w:rsidR="00331694" w:rsidRPr="00787AC6">
                        <w:rPr>
                          <w:sz w:val="18"/>
                          <w:szCs w:val="24"/>
                        </w:rPr>
                        <w:t xml:space="preserve"> alumn</w:t>
                      </w:r>
                      <w:r w:rsidR="0089684E" w:rsidRPr="00787AC6">
                        <w:rPr>
                          <w:sz w:val="18"/>
                          <w:szCs w:val="24"/>
                        </w:rPr>
                        <w:t>o</w:t>
                      </w:r>
                      <w:r w:rsidRPr="00787AC6">
                        <w:rPr>
                          <w:sz w:val="18"/>
                          <w:szCs w:val="24"/>
                        </w:rPr>
                        <w:t xml:space="preserve"> no se presentará a los entrenamientos por lesión, enfermedad o cualquier otro acontecimiento y presentar respaldo (justificante médico, etc.) de lo comunicado. Ya que de lo contrario la mensualidad deberá ser cubierta de cualquier manera.</w:t>
                      </w:r>
                    </w:p>
                    <w:p w14:paraId="6CD49C4E" w14:textId="77777777" w:rsidR="00BA359B" w:rsidRPr="00787AC6" w:rsidRDefault="00BA359B" w:rsidP="007B37CA">
                      <w:pPr>
                        <w:pStyle w:val="Prrafodelista"/>
                        <w:numPr>
                          <w:ilvl w:val="0"/>
                          <w:numId w:val="7"/>
                        </w:numPr>
                        <w:spacing w:line="240" w:lineRule="auto"/>
                        <w:jc w:val="both"/>
                        <w:rPr>
                          <w:sz w:val="18"/>
                          <w:szCs w:val="24"/>
                        </w:rPr>
                      </w:pPr>
                      <w:r w:rsidRPr="00787AC6">
                        <w:rPr>
                          <w:sz w:val="18"/>
                          <w:szCs w:val="24"/>
                        </w:rPr>
                        <w:t>El ausentarse de los entrenamientos, no exime el pago de la cuota mensual.</w:t>
                      </w:r>
                    </w:p>
                    <w:p w14:paraId="337D3D85" w14:textId="77777777" w:rsidR="00BA359B" w:rsidRPr="00787AC6" w:rsidRDefault="00864851" w:rsidP="007B37CA">
                      <w:pPr>
                        <w:pStyle w:val="Prrafodelista"/>
                        <w:numPr>
                          <w:ilvl w:val="0"/>
                          <w:numId w:val="7"/>
                        </w:numPr>
                        <w:spacing w:line="240" w:lineRule="auto"/>
                        <w:jc w:val="both"/>
                        <w:rPr>
                          <w:sz w:val="18"/>
                          <w:szCs w:val="24"/>
                        </w:rPr>
                      </w:pPr>
                      <w:r w:rsidRPr="00787AC6">
                        <w:rPr>
                          <w:sz w:val="18"/>
                          <w:szCs w:val="24"/>
                        </w:rPr>
                        <w:t>El</w:t>
                      </w:r>
                      <w:r w:rsidR="00331694" w:rsidRPr="00787AC6">
                        <w:rPr>
                          <w:sz w:val="18"/>
                          <w:szCs w:val="24"/>
                        </w:rPr>
                        <w:t xml:space="preserve"> alumn</w:t>
                      </w:r>
                      <w:r w:rsidRPr="00787AC6">
                        <w:rPr>
                          <w:sz w:val="18"/>
                          <w:szCs w:val="24"/>
                        </w:rPr>
                        <w:t>o</w:t>
                      </w:r>
                      <w:r w:rsidR="00BA359B" w:rsidRPr="00787AC6">
                        <w:rPr>
                          <w:sz w:val="18"/>
                          <w:szCs w:val="24"/>
                        </w:rPr>
                        <w:t xml:space="preserve"> tiene la obligación de presentar su credencial al profesor en cada entrenamiento.</w:t>
                      </w:r>
                    </w:p>
                    <w:p w14:paraId="66ADE16B" w14:textId="77777777" w:rsidR="00BA359B" w:rsidRPr="00787AC6" w:rsidRDefault="0039399D" w:rsidP="007B37CA">
                      <w:pPr>
                        <w:pStyle w:val="Prrafodelista"/>
                        <w:numPr>
                          <w:ilvl w:val="0"/>
                          <w:numId w:val="7"/>
                        </w:numPr>
                        <w:spacing w:after="0" w:line="240" w:lineRule="auto"/>
                        <w:jc w:val="both"/>
                        <w:rPr>
                          <w:sz w:val="18"/>
                          <w:szCs w:val="24"/>
                        </w:rPr>
                      </w:pPr>
                      <w:r w:rsidRPr="00787AC6">
                        <w:rPr>
                          <w:sz w:val="18"/>
                          <w:szCs w:val="24"/>
                        </w:rPr>
                        <w:t>Al formar parte</w:t>
                      </w:r>
                      <w:r w:rsidR="00BA359B" w:rsidRPr="00787AC6">
                        <w:rPr>
                          <w:sz w:val="18"/>
                          <w:szCs w:val="24"/>
                        </w:rPr>
                        <w:t xml:space="preserve"> </w:t>
                      </w:r>
                      <w:r w:rsidRPr="00787AC6">
                        <w:rPr>
                          <w:sz w:val="18"/>
                          <w:szCs w:val="24"/>
                        </w:rPr>
                        <w:t xml:space="preserve">de </w:t>
                      </w:r>
                      <w:r w:rsidR="00BA359B" w:rsidRPr="00787AC6">
                        <w:rPr>
                          <w:sz w:val="18"/>
                          <w:szCs w:val="24"/>
                        </w:rPr>
                        <w:t>éste Centro de Formación</w:t>
                      </w:r>
                      <w:r w:rsidRPr="00787AC6">
                        <w:rPr>
                          <w:sz w:val="18"/>
                          <w:szCs w:val="24"/>
                        </w:rPr>
                        <w:t xml:space="preserve"> de Futbol</w:t>
                      </w:r>
                      <w:r w:rsidR="00864851" w:rsidRPr="00787AC6">
                        <w:rPr>
                          <w:sz w:val="18"/>
                          <w:szCs w:val="24"/>
                        </w:rPr>
                        <w:t xml:space="preserve"> </w:t>
                      </w:r>
                      <w:r w:rsidRPr="00787AC6">
                        <w:rPr>
                          <w:sz w:val="18"/>
                          <w:szCs w:val="24"/>
                        </w:rPr>
                        <w:t xml:space="preserve"> </w:t>
                      </w:r>
                      <w:r w:rsidR="00BA359B" w:rsidRPr="00787AC6">
                        <w:rPr>
                          <w:sz w:val="18"/>
                          <w:szCs w:val="24"/>
                        </w:rPr>
                        <w:t xml:space="preserve"> lo</w:t>
                      </w:r>
                      <w:r w:rsidRPr="00787AC6">
                        <w:rPr>
                          <w:sz w:val="18"/>
                          <w:szCs w:val="24"/>
                        </w:rPr>
                        <w:t xml:space="preserve"> hace ser partícipe de la institución; y con ello formar parte de  los torneos oficiales en los que participa dicho Centro, recomendándole  </w:t>
                      </w:r>
                      <w:r w:rsidR="0089684E" w:rsidRPr="00787AC6">
                        <w:rPr>
                          <w:sz w:val="18"/>
                          <w:szCs w:val="24"/>
                        </w:rPr>
                        <w:t xml:space="preserve">el </w:t>
                      </w:r>
                      <w:r w:rsidRPr="00787AC6">
                        <w:rPr>
                          <w:sz w:val="18"/>
                          <w:szCs w:val="24"/>
                        </w:rPr>
                        <w:t xml:space="preserve">analizar que </w:t>
                      </w:r>
                      <w:r w:rsidR="0089684E" w:rsidRPr="00787AC6">
                        <w:rPr>
                          <w:sz w:val="18"/>
                          <w:szCs w:val="24"/>
                        </w:rPr>
                        <w:t xml:space="preserve">el </w:t>
                      </w:r>
                      <w:r w:rsidRPr="00787AC6">
                        <w:rPr>
                          <w:sz w:val="18"/>
                          <w:szCs w:val="24"/>
                        </w:rPr>
                        <w:t xml:space="preserve">alumno  no participe en </w:t>
                      </w:r>
                      <w:r w:rsidR="00BA359B" w:rsidRPr="00787AC6">
                        <w:rPr>
                          <w:sz w:val="18"/>
                          <w:szCs w:val="24"/>
                        </w:rPr>
                        <w:t xml:space="preserve">otros torneos </w:t>
                      </w:r>
                      <w:r w:rsidRPr="00787AC6">
                        <w:rPr>
                          <w:sz w:val="18"/>
                          <w:szCs w:val="24"/>
                        </w:rPr>
                        <w:t>en donde el Centro de formación no tenga presencia.</w:t>
                      </w:r>
                    </w:p>
                    <w:p w14:paraId="37ADB85D" w14:textId="77777777" w:rsidR="00BA359B" w:rsidRPr="00787AC6" w:rsidRDefault="00BA359B" w:rsidP="007B37CA">
                      <w:pPr>
                        <w:pStyle w:val="Prrafodelista"/>
                        <w:numPr>
                          <w:ilvl w:val="0"/>
                          <w:numId w:val="7"/>
                        </w:numPr>
                        <w:spacing w:after="0" w:line="240" w:lineRule="auto"/>
                        <w:jc w:val="both"/>
                        <w:rPr>
                          <w:sz w:val="18"/>
                          <w:szCs w:val="24"/>
                        </w:rPr>
                      </w:pPr>
                      <w:r w:rsidRPr="00787AC6">
                        <w:rPr>
                          <w:sz w:val="18"/>
                          <w:szCs w:val="24"/>
                        </w:rPr>
                        <w:t>La Comude no se hace responsable de accidentes, robos o cualquier otro acontecimiento que ocurra, sin embargo brinda los primeros auxilios.</w:t>
                      </w:r>
                    </w:p>
                    <w:p w14:paraId="1E86903E" w14:textId="77777777" w:rsidR="00BA359B" w:rsidRPr="00787AC6" w:rsidRDefault="0089684E" w:rsidP="007B37CA">
                      <w:pPr>
                        <w:pStyle w:val="Prrafodelista"/>
                        <w:numPr>
                          <w:ilvl w:val="0"/>
                          <w:numId w:val="7"/>
                        </w:numPr>
                        <w:spacing w:after="0" w:line="240" w:lineRule="auto"/>
                        <w:jc w:val="both"/>
                        <w:rPr>
                          <w:sz w:val="18"/>
                          <w:szCs w:val="24"/>
                        </w:rPr>
                      </w:pPr>
                      <w:r w:rsidRPr="00787AC6">
                        <w:rPr>
                          <w:sz w:val="18"/>
                          <w:szCs w:val="24"/>
                        </w:rPr>
                        <w:t>Si algún</w:t>
                      </w:r>
                      <w:r w:rsidR="00331694" w:rsidRPr="00787AC6">
                        <w:rPr>
                          <w:sz w:val="18"/>
                          <w:szCs w:val="24"/>
                        </w:rPr>
                        <w:t xml:space="preserve"> alumn</w:t>
                      </w:r>
                      <w:r w:rsidRPr="00787AC6">
                        <w:rPr>
                          <w:sz w:val="18"/>
                          <w:szCs w:val="24"/>
                        </w:rPr>
                        <w:t>o</w:t>
                      </w:r>
                      <w:r w:rsidR="00BA359B" w:rsidRPr="00787AC6">
                        <w:rPr>
                          <w:sz w:val="18"/>
                          <w:szCs w:val="24"/>
                        </w:rPr>
                        <w:t xml:space="preserve"> presenta alguna conducta de indisciplina, peleas, molestar a sus compañeros, faltas de respeto, entre otras, durante los entrenamientos o alguna competencia deportiva se le hará una amonestación (llamada de atención) y si se reincide la conduc</w:t>
                      </w:r>
                      <w:r w:rsidR="00194639" w:rsidRPr="00787AC6">
                        <w:rPr>
                          <w:sz w:val="18"/>
                          <w:szCs w:val="24"/>
                        </w:rPr>
                        <w:t>ta, será dado de baja de dicho C</w:t>
                      </w:r>
                      <w:r w:rsidR="00BA359B" w:rsidRPr="00787AC6">
                        <w:rPr>
                          <w:sz w:val="18"/>
                          <w:szCs w:val="24"/>
                        </w:rPr>
                        <w:t xml:space="preserve">entro. </w:t>
                      </w:r>
                    </w:p>
                    <w:p w14:paraId="2B5866CD" w14:textId="77777777" w:rsidR="00BA359B" w:rsidRPr="00787AC6" w:rsidRDefault="00BA359B" w:rsidP="00C21561">
                      <w:pPr>
                        <w:pStyle w:val="Prrafodelista"/>
                        <w:spacing w:after="0" w:line="240" w:lineRule="auto"/>
                        <w:jc w:val="center"/>
                        <w:rPr>
                          <w:b/>
                          <w:i/>
                          <w:sz w:val="18"/>
                          <w:szCs w:val="24"/>
                        </w:rPr>
                      </w:pPr>
                      <w:r w:rsidRPr="00787AC6">
                        <w:rPr>
                          <w:b/>
                          <w:i/>
                          <w:sz w:val="18"/>
                          <w:szCs w:val="24"/>
                        </w:rPr>
                        <w:t>¡Porque nuestro compromiso no es solo formar atletas sino también formar ciudadanos!</w:t>
                      </w:r>
                    </w:p>
                    <w:p w14:paraId="796C9CDD" w14:textId="77777777" w:rsidR="00BA359B" w:rsidRPr="00C21561" w:rsidRDefault="00BA359B" w:rsidP="00C21561">
                      <w:pPr>
                        <w:spacing w:after="0"/>
                        <w:ind w:left="360"/>
                        <w:jc w:val="center"/>
                        <w:rPr>
                          <w:b/>
                          <w:i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715BDAE" w14:textId="77777777" w:rsidR="003F15A0" w:rsidRDefault="003F15A0" w:rsidP="003F15A0">
      <w:pPr>
        <w:rPr>
          <w:rFonts w:ascii="Arial" w:eastAsia="Calibri" w:hAnsi="Arial" w:cs="Arial"/>
          <w:sz w:val="20"/>
        </w:rPr>
      </w:pPr>
    </w:p>
    <w:p w14:paraId="281A8857" w14:textId="77777777" w:rsidR="003F15A0" w:rsidRPr="003F15A0" w:rsidRDefault="003F15A0" w:rsidP="003F15A0">
      <w:pPr>
        <w:rPr>
          <w:rFonts w:ascii="Arial" w:eastAsia="Calibri" w:hAnsi="Arial" w:cs="Arial"/>
          <w:sz w:val="20"/>
        </w:rPr>
      </w:pPr>
    </w:p>
    <w:p w14:paraId="1CED3A10" w14:textId="77777777" w:rsidR="003F15A0" w:rsidRPr="003F15A0" w:rsidRDefault="003F15A0" w:rsidP="003F15A0">
      <w:pPr>
        <w:rPr>
          <w:rFonts w:ascii="Arial" w:eastAsia="Calibri" w:hAnsi="Arial" w:cs="Arial"/>
          <w:sz w:val="20"/>
        </w:rPr>
      </w:pPr>
    </w:p>
    <w:p w14:paraId="53D94417" w14:textId="77777777" w:rsidR="003F15A0" w:rsidRPr="003F15A0" w:rsidRDefault="003F15A0" w:rsidP="003F15A0">
      <w:pPr>
        <w:rPr>
          <w:rFonts w:ascii="Arial" w:eastAsia="Calibri" w:hAnsi="Arial" w:cs="Arial"/>
          <w:sz w:val="20"/>
        </w:rPr>
      </w:pPr>
    </w:p>
    <w:p w14:paraId="5115FCBF" w14:textId="77777777" w:rsidR="003F15A0" w:rsidRPr="003F15A0" w:rsidRDefault="003F15A0" w:rsidP="003F15A0">
      <w:pPr>
        <w:rPr>
          <w:rFonts w:ascii="Arial" w:eastAsia="Calibri" w:hAnsi="Arial" w:cs="Arial"/>
          <w:sz w:val="20"/>
        </w:rPr>
      </w:pPr>
    </w:p>
    <w:p w14:paraId="538E15C9" w14:textId="77777777" w:rsidR="003F15A0" w:rsidRPr="003F15A0" w:rsidRDefault="003F15A0" w:rsidP="003F15A0">
      <w:pPr>
        <w:rPr>
          <w:rFonts w:ascii="Arial" w:eastAsia="Calibri" w:hAnsi="Arial" w:cs="Arial"/>
          <w:sz w:val="20"/>
        </w:rPr>
      </w:pPr>
    </w:p>
    <w:p w14:paraId="0CE6972A" w14:textId="77777777" w:rsidR="003F15A0" w:rsidRPr="003F15A0" w:rsidRDefault="003F15A0" w:rsidP="003F15A0">
      <w:pPr>
        <w:rPr>
          <w:rFonts w:ascii="Arial" w:eastAsia="Calibri" w:hAnsi="Arial" w:cs="Arial"/>
          <w:sz w:val="20"/>
        </w:rPr>
      </w:pPr>
    </w:p>
    <w:p w14:paraId="0541E341" w14:textId="77777777" w:rsidR="003F15A0" w:rsidRPr="003F15A0" w:rsidRDefault="003F15A0" w:rsidP="003F15A0">
      <w:pPr>
        <w:rPr>
          <w:rFonts w:ascii="Arial" w:eastAsia="Calibri" w:hAnsi="Arial" w:cs="Arial"/>
          <w:sz w:val="20"/>
        </w:rPr>
      </w:pPr>
    </w:p>
    <w:p w14:paraId="4BB7E28B" w14:textId="77777777" w:rsidR="003F15A0" w:rsidRPr="003F15A0" w:rsidRDefault="003F15A0" w:rsidP="003F15A0">
      <w:pPr>
        <w:rPr>
          <w:rFonts w:ascii="Arial" w:eastAsia="Calibri" w:hAnsi="Arial" w:cs="Arial"/>
          <w:sz w:val="20"/>
        </w:rPr>
      </w:pPr>
    </w:p>
    <w:p w14:paraId="687AD598" w14:textId="77777777" w:rsidR="003F15A0" w:rsidRPr="003F15A0" w:rsidRDefault="003F15A0" w:rsidP="003F15A0">
      <w:pPr>
        <w:rPr>
          <w:rFonts w:ascii="Arial" w:eastAsia="Calibri" w:hAnsi="Arial" w:cs="Arial"/>
          <w:sz w:val="20"/>
        </w:rPr>
      </w:pPr>
    </w:p>
    <w:p w14:paraId="4B612606" w14:textId="77777777" w:rsidR="003F15A0" w:rsidRPr="003F15A0" w:rsidRDefault="003F15A0" w:rsidP="003F15A0">
      <w:pPr>
        <w:rPr>
          <w:rFonts w:ascii="Arial" w:eastAsia="Calibri" w:hAnsi="Arial" w:cs="Arial"/>
          <w:sz w:val="20"/>
        </w:rPr>
      </w:pPr>
    </w:p>
    <w:p w14:paraId="68FC8D0B" w14:textId="77777777" w:rsidR="003F15A0" w:rsidRDefault="00222AD3" w:rsidP="00331694">
      <w:pPr>
        <w:rPr>
          <w:rFonts w:ascii="Arial" w:eastAsia="Calibri" w:hAnsi="Arial" w:cs="Arial"/>
          <w:sz w:val="20"/>
        </w:rPr>
      </w:pPr>
      <w:r>
        <w:rPr>
          <w:rFonts w:ascii="Arial" w:eastAsia="Calibri" w:hAnsi="Arial" w:cs="Arial"/>
          <w:noProof/>
          <w:sz w:val="20"/>
          <w:lang w:eastAsia="es-MX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C761D31" wp14:editId="2A4A87FD">
                <wp:simplePos x="0" y="0"/>
                <wp:positionH relativeFrom="column">
                  <wp:posOffset>102870</wp:posOffset>
                </wp:positionH>
                <wp:positionV relativeFrom="paragraph">
                  <wp:posOffset>167640</wp:posOffset>
                </wp:positionV>
                <wp:extent cx="2722880" cy="1194435"/>
                <wp:effectExtent l="9525" t="11430" r="10795" b="13335"/>
                <wp:wrapNone/>
                <wp:docPr id="1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2880" cy="1194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8274B7" w14:textId="77777777" w:rsidR="00BA359B" w:rsidRPr="00142FDA" w:rsidRDefault="00BA359B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u w:val="single"/>
                                <w:lang w:val="es-ES"/>
                              </w:rPr>
                            </w:pPr>
                            <w:r w:rsidRPr="00142FDA">
                              <w:rPr>
                                <w:rFonts w:ascii="Times New Roman" w:hAnsi="Times New Roman" w:cs="Times New Roman"/>
                                <w:b/>
                                <w:i/>
                                <w:u w:val="single"/>
                                <w:lang w:val="es-ES"/>
                              </w:rPr>
                              <w:t>Documentación entregada:</w:t>
                            </w:r>
                          </w:p>
                          <w:p w14:paraId="5CC473D5" w14:textId="77777777" w:rsidR="00BA359B" w:rsidRDefault="00BA359B" w:rsidP="00142FDA">
                            <w:pPr>
                              <w:pStyle w:val="Prrafodelista"/>
                              <w:numPr>
                                <w:ilvl w:val="0"/>
                                <w:numId w:val="8"/>
                              </w:num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Copia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curp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          </w:t>
                            </w:r>
                          </w:p>
                          <w:p w14:paraId="779CAD09" w14:textId="77777777" w:rsidR="00BA359B" w:rsidRDefault="00BA359B" w:rsidP="00142FDA">
                            <w:pPr>
                              <w:pStyle w:val="Prrafodelista"/>
                              <w:numPr>
                                <w:ilvl w:val="0"/>
                                <w:numId w:val="8"/>
                              </w:num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Copia acta de nacimiento</w:t>
                            </w:r>
                          </w:p>
                          <w:p w14:paraId="50A7195F" w14:textId="77777777" w:rsidR="00BA359B" w:rsidRDefault="00BA359B" w:rsidP="00142FDA">
                            <w:pPr>
                              <w:pStyle w:val="Prrafodelista"/>
                              <w:numPr>
                                <w:ilvl w:val="0"/>
                                <w:numId w:val="8"/>
                              </w:num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2 fotografías/infantil</w:t>
                            </w:r>
                          </w:p>
                          <w:p w14:paraId="358528F4" w14:textId="77777777" w:rsidR="00BA359B" w:rsidRPr="00142FDA" w:rsidRDefault="00BA359B" w:rsidP="00142FDA">
                            <w:pPr>
                              <w:pStyle w:val="Prrafodelista"/>
                              <w:numPr>
                                <w:ilvl w:val="0"/>
                                <w:numId w:val="8"/>
                              </w:num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1 certificado médico</w:t>
                            </w:r>
                          </w:p>
                          <w:p w14:paraId="5080F181" w14:textId="77777777" w:rsidR="00BA359B" w:rsidRDefault="00BA359B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0C761D31" id="Text Box 4" o:spid="_x0000_s1027" type="#_x0000_t202" style="position:absolute;margin-left:8.1pt;margin-top:13.2pt;width:214.4pt;height:94.05pt;z-index:25166643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">
                <v:textbox>
                  <w:txbxContent>
                    <w:p w14:paraId="398274B7" w14:textId="77777777" w:rsidR="00BA359B" w:rsidRPr="00142FDA" w:rsidRDefault="00BA359B">
                      <w:pPr>
                        <w:rPr>
                          <w:rFonts w:ascii="Times New Roman" w:hAnsi="Times New Roman" w:cs="Times New Roman"/>
                          <w:b/>
                          <w:i/>
                          <w:u w:val="single"/>
                          <w:lang w:val="es-ES"/>
                        </w:rPr>
                      </w:pPr>
                      <w:r w:rsidRPr="00142FDA">
                        <w:rPr>
                          <w:rFonts w:ascii="Times New Roman" w:hAnsi="Times New Roman" w:cs="Times New Roman"/>
                          <w:b/>
                          <w:i/>
                          <w:u w:val="single"/>
                          <w:lang w:val="es-ES"/>
                        </w:rPr>
                        <w:t>Documentación entregada:</w:t>
                      </w:r>
                    </w:p>
                    <w:p w14:paraId="5CC473D5" w14:textId="77777777" w:rsidR="00BA359B" w:rsidRDefault="00BA359B" w:rsidP="00142FDA">
                      <w:pPr>
                        <w:pStyle w:val="Prrafodelista"/>
                        <w:numPr>
                          <w:ilvl w:val="0"/>
                          <w:numId w:val="8"/>
                        </w:num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 xml:space="preserve">Copia </w:t>
                      </w:r>
                      <w:proofErr w:type="spellStart"/>
                      <w:r>
                        <w:rPr>
                          <w:lang w:val="es-ES"/>
                        </w:rPr>
                        <w:t>curp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          </w:t>
                      </w:r>
                    </w:p>
                    <w:p w14:paraId="779CAD09" w14:textId="77777777" w:rsidR="00BA359B" w:rsidRDefault="00BA359B" w:rsidP="00142FDA">
                      <w:pPr>
                        <w:pStyle w:val="Prrafodelista"/>
                        <w:numPr>
                          <w:ilvl w:val="0"/>
                          <w:numId w:val="8"/>
                        </w:num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Copia acta de nacimiento</w:t>
                      </w:r>
                    </w:p>
                    <w:p w14:paraId="50A7195F" w14:textId="77777777" w:rsidR="00BA359B" w:rsidRDefault="00BA359B" w:rsidP="00142FDA">
                      <w:pPr>
                        <w:pStyle w:val="Prrafodelista"/>
                        <w:numPr>
                          <w:ilvl w:val="0"/>
                          <w:numId w:val="8"/>
                        </w:num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2 fotografías/infantil</w:t>
                      </w:r>
                    </w:p>
                    <w:p w14:paraId="358528F4" w14:textId="77777777" w:rsidR="00BA359B" w:rsidRPr="00142FDA" w:rsidRDefault="00BA359B" w:rsidP="00142FDA">
                      <w:pPr>
                        <w:pStyle w:val="Prrafodelista"/>
                        <w:numPr>
                          <w:ilvl w:val="0"/>
                          <w:numId w:val="8"/>
                        </w:num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1 certificado médico</w:t>
                      </w:r>
                    </w:p>
                    <w:p w14:paraId="5080F181" w14:textId="77777777" w:rsidR="00BA359B" w:rsidRDefault="00BA359B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42FDA">
        <w:rPr>
          <w:rFonts w:ascii="Arial" w:eastAsia="Calibri" w:hAnsi="Arial" w:cs="Arial"/>
          <w:sz w:val="20"/>
        </w:rPr>
        <w:tab/>
      </w:r>
    </w:p>
    <w:p w14:paraId="3BBBC92C" w14:textId="77777777" w:rsidR="003F15A0" w:rsidRPr="003F15A0" w:rsidRDefault="00222AD3" w:rsidP="003F15A0">
      <w:pPr>
        <w:rPr>
          <w:rFonts w:ascii="Calibri" w:eastAsia="Times New Roman" w:hAnsi="Calibri" w:cs="Calibri"/>
          <w:b/>
          <w:bCs/>
          <w:i/>
          <w:iCs/>
          <w:color w:val="000000"/>
          <w:lang w:eastAsia="es-MX"/>
        </w:rPr>
      </w:pPr>
      <w:r>
        <w:rPr>
          <w:rFonts w:ascii="Arial" w:eastAsia="Calibri" w:hAnsi="Arial" w:cs="Arial"/>
          <w:noProof/>
          <w:sz w:val="20"/>
          <w:lang w:eastAsia="es-MX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4FCEAE" wp14:editId="78B88D8C">
                <wp:simplePos x="0" y="0"/>
                <wp:positionH relativeFrom="column">
                  <wp:posOffset>2450465</wp:posOffset>
                </wp:positionH>
                <wp:positionV relativeFrom="paragraph">
                  <wp:posOffset>99060</wp:posOffset>
                </wp:positionV>
                <wp:extent cx="282575" cy="206375"/>
                <wp:effectExtent l="12065" t="6985" r="10160" b="5715"/>
                <wp:wrapNone/>
                <wp:docPr id="1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2575" cy="206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3ED31E41" id="Rectangle 6" o:spid="_x0000_s1026" style="position:absolute;margin-left:192.95pt;margin-top:7.8pt;width:22.25pt;height:16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"/>
            </w:pict>
          </mc:Fallback>
        </mc:AlternateContent>
      </w:r>
      <w:r>
        <w:rPr>
          <w:rFonts w:ascii="Arial" w:eastAsia="Calibri" w:hAnsi="Arial" w:cs="Arial"/>
          <w:noProof/>
          <w:sz w:val="20"/>
          <w:lang w:eastAsia="es-MX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B1B37BB" wp14:editId="3E35F526">
                <wp:simplePos x="0" y="0"/>
                <wp:positionH relativeFrom="column">
                  <wp:posOffset>2450465</wp:posOffset>
                </wp:positionH>
                <wp:positionV relativeFrom="paragraph">
                  <wp:posOffset>305435</wp:posOffset>
                </wp:positionV>
                <wp:extent cx="282575" cy="206375"/>
                <wp:effectExtent l="12065" t="13335" r="10160" b="8890"/>
                <wp:wrapNone/>
                <wp:docPr id="1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2575" cy="206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3C9AD175" id="Rectangle 7" o:spid="_x0000_s1026" style="position:absolute;margin-left:192.95pt;margin-top:24.05pt;width:22.25pt;height:16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"/>
            </w:pict>
          </mc:Fallback>
        </mc:AlternateContent>
      </w:r>
      <w:r>
        <w:rPr>
          <w:rFonts w:ascii="Arial" w:eastAsia="Calibri" w:hAnsi="Arial" w:cs="Arial"/>
          <w:noProof/>
          <w:sz w:val="20"/>
          <w:lang w:eastAsia="es-MX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70A8214" wp14:editId="292D19DA">
                <wp:simplePos x="0" y="0"/>
                <wp:positionH relativeFrom="column">
                  <wp:posOffset>3799205</wp:posOffset>
                </wp:positionH>
                <wp:positionV relativeFrom="paragraph">
                  <wp:posOffset>252095</wp:posOffset>
                </wp:positionV>
                <wp:extent cx="2889885" cy="635"/>
                <wp:effectExtent l="8255" t="7620" r="6985" b="10795"/>
                <wp:wrapNone/>
                <wp:docPr id="1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8988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type w14:anchorId="6000601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99.15pt;margin-top:19.85pt;width:227.5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"/>
            </w:pict>
          </mc:Fallback>
        </mc:AlternateContent>
      </w:r>
      <w:r w:rsidR="003F15A0">
        <w:rPr>
          <w:rFonts w:ascii="Arial" w:eastAsia="Calibri" w:hAnsi="Arial" w:cs="Arial"/>
          <w:sz w:val="20"/>
        </w:rPr>
        <w:tab/>
        <w:t xml:space="preserve">      </w:t>
      </w:r>
      <w:r w:rsidR="00142FDA">
        <w:rPr>
          <w:rFonts w:ascii="Arial" w:eastAsia="Calibri" w:hAnsi="Arial" w:cs="Arial"/>
          <w:sz w:val="20"/>
        </w:rPr>
        <w:t xml:space="preserve">                                                                                                   </w:t>
      </w:r>
      <w:r w:rsidR="003F15A0">
        <w:rPr>
          <w:rFonts w:ascii="Arial" w:eastAsia="Calibri" w:hAnsi="Arial" w:cs="Arial"/>
          <w:sz w:val="20"/>
        </w:rPr>
        <w:t xml:space="preserve"> </w:t>
      </w:r>
    </w:p>
    <w:p w14:paraId="2E215F39" w14:textId="77777777" w:rsidR="00E05DA1" w:rsidRDefault="00222AD3" w:rsidP="00142FDA">
      <w:pPr>
        <w:tabs>
          <w:tab w:val="left" w:pos="8569"/>
        </w:tabs>
        <w:rPr>
          <w:rFonts w:ascii="Calibri" w:eastAsia="Times New Roman" w:hAnsi="Calibri" w:cs="Calibri"/>
          <w:b/>
          <w:bCs/>
          <w:i/>
          <w:iCs/>
          <w:color w:val="000000"/>
          <w:lang w:eastAsia="es-MX"/>
        </w:rPr>
      </w:pPr>
      <w:r>
        <w:rPr>
          <w:rFonts w:ascii="Calibri" w:eastAsia="Times New Roman" w:hAnsi="Calibri" w:cs="Calibri"/>
          <w:b/>
          <w:bCs/>
          <w:i/>
          <w:iCs/>
          <w:noProof/>
          <w:color w:val="000000"/>
          <w:lang w:eastAsia="es-MX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24578D7" wp14:editId="7E39B63B">
                <wp:simplePos x="0" y="0"/>
                <wp:positionH relativeFrom="column">
                  <wp:posOffset>2450465</wp:posOffset>
                </wp:positionH>
                <wp:positionV relativeFrom="paragraph">
                  <wp:posOffset>188595</wp:posOffset>
                </wp:positionV>
                <wp:extent cx="282575" cy="206375"/>
                <wp:effectExtent l="12065" t="10160" r="10160" b="12065"/>
                <wp:wrapNone/>
                <wp:docPr id="15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2575" cy="206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4626EC32" id="Rectangle 8" o:spid="_x0000_s1026" style="position:absolute;margin-left:192.95pt;margin-top:14.85pt;width:22.25pt;height:16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"/>
            </w:pict>
          </mc:Fallback>
        </mc:AlternateContent>
      </w:r>
      <w:r>
        <w:rPr>
          <w:rFonts w:ascii="Arial" w:eastAsia="Calibri" w:hAnsi="Arial" w:cs="Arial"/>
          <w:noProof/>
          <w:sz w:val="20"/>
          <w:lang w:eastAsia="es-MX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710E561" wp14:editId="2E3C7C1A">
                <wp:simplePos x="0" y="0"/>
                <wp:positionH relativeFrom="column">
                  <wp:posOffset>2450465</wp:posOffset>
                </wp:positionH>
                <wp:positionV relativeFrom="paragraph">
                  <wp:posOffset>394970</wp:posOffset>
                </wp:positionV>
                <wp:extent cx="282575" cy="206375"/>
                <wp:effectExtent l="12065" t="6985" r="10160" b="5715"/>
                <wp:wrapNone/>
                <wp:docPr id="1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2575" cy="206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6FD8E3B4" id="Rectangle 5" o:spid="_x0000_s1026" style="position:absolute;margin-left:192.95pt;margin-top:31.1pt;width:22.25pt;height:16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"/>
            </w:pict>
          </mc:Fallback>
        </mc:AlternateContent>
      </w:r>
      <w:r w:rsidR="00142FDA" w:rsidRPr="00142FDA">
        <w:rPr>
          <w:rFonts w:ascii="Calibri" w:eastAsia="Times New Roman" w:hAnsi="Calibri" w:cs="Calibri"/>
          <w:b/>
          <w:bCs/>
          <w:i/>
          <w:iCs/>
          <w:color w:val="000000"/>
          <w:lang w:eastAsia="es-MX"/>
        </w:rPr>
        <w:t xml:space="preserve">                                                                                                                    </w:t>
      </w:r>
      <w:r w:rsidR="00142FDA">
        <w:rPr>
          <w:rFonts w:ascii="Calibri" w:eastAsia="Times New Roman" w:hAnsi="Calibri" w:cs="Calibri"/>
          <w:b/>
          <w:bCs/>
          <w:i/>
          <w:iCs/>
          <w:color w:val="000000"/>
          <w:lang w:eastAsia="es-MX"/>
        </w:rPr>
        <w:t xml:space="preserve">            </w:t>
      </w:r>
      <w:r w:rsidR="00142FDA" w:rsidRPr="00142FDA">
        <w:rPr>
          <w:rFonts w:ascii="Calibri" w:eastAsia="Times New Roman" w:hAnsi="Calibri" w:cs="Calibri"/>
          <w:b/>
          <w:bCs/>
          <w:i/>
          <w:iCs/>
          <w:color w:val="000000"/>
          <w:lang w:eastAsia="es-MX"/>
        </w:rPr>
        <w:t xml:space="preserve">   Firm</w:t>
      </w:r>
      <w:r w:rsidR="00142FDA">
        <w:rPr>
          <w:rFonts w:ascii="Calibri" w:eastAsia="Times New Roman" w:hAnsi="Calibri" w:cs="Calibri"/>
          <w:b/>
          <w:bCs/>
          <w:i/>
          <w:iCs/>
          <w:color w:val="000000"/>
          <w:lang w:eastAsia="es-MX"/>
        </w:rPr>
        <w:t>a de conformidad del padre o tut</w:t>
      </w:r>
      <w:r w:rsidR="00142FDA" w:rsidRPr="00142FDA">
        <w:rPr>
          <w:rFonts w:ascii="Calibri" w:eastAsia="Times New Roman" w:hAnsi="Calibri" w:cs="Calibri"/>
          <w:b/>
          <w:bCs/>
          <w:i/>
          <w:iCs/>
          <w:color w:val="000000"/>
          <w:lang w:eastAsia="es-MX"/>
        </w:rPr>
        <w:t>or</w:t>
      </w:r>
    </w:p>
    <w:p w14:paraId="514ED710" w14:textId="77777777" w:rsidR="00317C00" w:rsidRDefault="00317C00" w:rsidP="00E05DA1">
      <w:pPr>
        <w:jc w:val="center"/>
        <w:rPr>
          <w:rFonts w:ascii="Calibri" w:eastAsia="Times New Roman" w:hAnsi="Calibri" w:cs="Calibri"/>
          <w:lang w:eastAsia="es-MX"/>
        </w:rPr>
      </w:pPr>
    </w:p>
    <w:p w14:paraId="4CA69F68" w14:textId="77777777" w:rsidR="00285AFA" w:rsidRDefault="00285AFA" w:rsidP="00852B3B">
      <w:pPr>
        <w:rPr>
          <w:rFonts w:ascii="Calibri" w:eastAsia="Times New Roman" w:hAnsi="Calibri" w:cs="Calibri"/>
          <w:lang w:eastAsia="es-MX"/>
        </w:rPr>
      </w:pPr>
    </w:p>
    <w:sectPr w:rsidR="00285AFA" w:rsidSect="00D731E2">
      <w:headerReference w:type="even" r:id="rId10"/>
      <w:headerReference w:type="first" r:id="rId11"/>
      <w:pgSz w:w="12240" w:h="15840"/>
      <w:pgMar w:top="720" w:right="720" w:bottom="720" w:left="720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1B9749" w14:textId="77777777" w:rsidR="002D208F" w:rsidRDefault="002D208F" w:rsidP="00787AC6">
      <w:pPr>
        <w:spacing w:after="0" w:line="240" w:lineRule="auto"/>
      </w:pPr>
      <w:r>
        <w:separator/>
      </w:r>
    </w:p>
  </w:endnote>
  <w:endnote w:type="continuationSeparator" w:id="0">
    <w:p w14:paraId="6BAA1F1F" w14:textId="77777777" w:rsidR="002D208F" w:rsidRDefault="002D208F" w:rsidP="00787A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F66315" w14:textId="77777777" w:rsidR="002D208F" w:rsidRDefault="002D208F" w:rsidP="00787AC6">
      <w:pPr>
        <w:spacing w:after="0" w:line="240" w:lineRule="auto"/>
      </w:pPr>
      <w:r>
        <w:separator/>
      </w:r>
    </w:p>
  </w:footnote>
  <w:footnote w:type="continuationSeparator" w:id="0">
    <w:p w14:paraId="14110E3E" w14:textId="77777777" w:rsidR="002D208F" w:rsidRDefault="002D208F" w:rsidP="00787A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5828C" w14:textId="77777777" w:rsidR="00787AC6" w:rsidRDefault="002D208F">
    <w:pPr>
      <w:pStyle w:val="Encabezado"/>
    </w:pPr>
    <w:r>
      <w:rPr>
        <w:noProof/>
        <w:lang w:eastAsia="es-MX"/>
      </w:rPr>
      <w:pict w14:anchorId="7B6F9F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8640891" o:spid="_x0000_s2053" type="#_x0000_t75" style="position:absolute;margin-left:0;margin-top:0;width:608.4pt;height:608.4pt;z-index:-251657216;mso-position-horizontal:center;mso-position-horizontal-relative:margin;mso-position-vertical:center;mso-position-vertical-relative:margin" o:allowincell="f">
          <v:imagedata r:id="rId1" o:title="PERFIL ESCUELAS CICLO 21-2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A7420" w14:textId="77777777" w:rsidR="00787AC6" w:rsidRDefault="002D208F">
    <w:pPr>
      <w:pStyle w:val="Encabezado"/>
    </w:pPr>
    <w:r>
      <w:rPr>
        <w:noProof/>
        <w:lang w:eastAsia="es-MX"/>
      </w:rPr>
      <w:pict w14:anchorId="04519A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8640890" o:spid="_x0000_s2052" type="#_x0000_t75" style="position:absolute;margin-left:0;margin-top:0;width:608.4pt;height:608.4pt;z-index:-251658240;mso-position-horizontal:center;mso-position-horizontal-relative:margin;mso-position-vertical:center;mso-position-vertical-relative:margin" o:allowincell="f">
          <v:imagedata r:id="rId1" o:title="PERFIL ESCUELAS CICLO 21-2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25pt;height:11.25pt" o:bullet="t">
        <v:imagedata r:id="rId1" o:title="mso2867"/>
      </v:shape>
    </w:pict>
  </w:numPicBullet>
  <w:abstractNum w:abstractNumId="0" w15:restartNumberingAfterBreak="0">
    <w:nsid w:val="2C766E12"/>
    <w:multiLevelType w:val="hybridMultilevel"/>
    <w:tmpl w:val="F62A64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602E4A"/>
    <w:multiLevelType w:val="hybridMultilevel"/>
    <w:tmpl w:val="1820F160"/>
    <w:lvl w:ilvl="0" w:tplc="080A000F">
      <w:start w:val="1"/>
      <w:numFmt w:val="decimal"/>
      <w:lvlText w:val="%1."/>
      <w:lvlJc w:val="left"/>
      <w:pPr>
        <w:ind w:left="1480" w:hanging="360"/>
      </w:pPr>
    </w:lvl>
    <w:lvl w:ilvl="1" w:tplc="080A0019" w:tentative="1">
      <w:start w:val="1"/>
      <w:numFmt w:val="lowerLetter"/>
      <w:lvlText w:val="%2."/>
      <w:lvlJc w:val="left"/>
      <w:pPr>
        <w:ind w:left="2200" w:hanging="360"/>
      </w:pPr>
    </w:lvl>
    <w:lvl w:ilvl="2" w:tplc="080A001B" w:tentative="1">
      <w:start w:val="1"/>
      <w:numFmt w:val="lowerRoman"/>
      <w:lvlText w:val="%3."/>
      <w:lvlJc w:val="right"/>
      <w:pPr>
        <w:ind w:left="2920" w:hanging="180"/>
      </w:pPr>
    </w:lvl>
    <w:lvl w:ilvl="3" w:tplc="080A000F" w:tentative="1">
      <w:start w:val="1"/>
      <w:numFmt w:val="decimal"/>
      <w:lvlText w:val="%4."/>
      <w:lvlJc w:val="left"/>
      <w:pPr>
        <w:ind w:left="3640" w:hanging="360"/>
      </w:pPr>
    </w:lvl>
    <w:lvl w:ilvl="4" w:tplc="080A0019" w:tentative="1">
      <w:start w:val="1"/>
      <w:numFmt w:val="lowerLetter"/>
      <w:lvlText w:val="%5."/>
      <w:lvlJc w:val="left"/>
      <w:pPr>
        <w:ind w:left="4360" w:hanging="360"/>
      </w:pPr>
    </w:lvl>
    <w:lvl w:ilvl="5" w:tplc="080A001B" w:tentative="1">
      <w:start w:val="1"/>
      <w:numFmt w:val="lowerRoman"/>
      <w:lvlText w:val="%6."/>
      <w:lvlJc w:val="right"/>
      <w:pPr>
        <w:ind w:left="5080" w:hanging="180"/>
      </w:pPr>
    </w:lvl>
    <w:lvl w:ilvl="6" w:tplc="080A000F" w:tentative="1">
      <w:start w:val="1"/>
      <w:numFmt w:val="decimal"/>
      <w:lvlText w:val="%7."/>
      <w:lvlJc w:val="left"/>
      <w:pPr>
        <w:ind w:left="5800" w:hanging="360"/>
      </w:pPr>
    </w:lvl>
    <w:lvl w:ilvl="7" w:tplc="080A0019" w:tentative="1">
      <w:start w:val="1"/>
      <w:numFmt w:val="lowerLetter"/>
      <w:lvlText w:val="%8."/>
      <w:lvlJc w:val="left"/>
      <w:pPr>
        <w:ind w:left="6520" w:hanging="360"/>
      </w:pPr>
    </w:lvl>
    <w:lvl w:ilvl="8" w:tplc="080A001B" w:tentative="1">
      <w:start w:val="1"/>
      <w:numFmt w:val="lowerRoman"/>
      <w:lvlText w:val="%9."/>
      <w:lvlJc w:val="right"/>
      <w:pPr>
        <w:ind w:left="7240" w:hanging="180"/>
      </w:pPr>
    </w:lvl>
  </w:abstractNum>
  <w:abstractNum w:abstractNumId="2" w15:restartNumberingAfterBreak="0">
    <w:nsid w:val="43380F44"/>
    <w:multiLevelType w:val="hybridMultilevel"/>
    <w:tmpl w:val="9818537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396BD4"/>
    <w:multiLevelType w:val="multilevel"/>
    <w:tmpl w:val="4E4C53B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46403F55"/>
    <w:multiLevelType w:val="hybridMultilevel"/>
    <w:tmpl w:val="A97EC1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9125A1"/>
    <w:multiLevelType w:val="hybridMultilevel"/>
    <w:tmpl w:val="ADB4651E"/>
    <w:lvl w:ilvl="0" w:tplc="080A000F">
      <w:start w:val="1"/>
      <w:numFmt w:val="decimal"/>
      <w:lvlText w:val="%1."/>
      <w:lvlJc w:val="left"/>
      <w:pPr>
        <w:ind w:left="2200" w:hanging="360"/>
      </w:pPr>
    </w:lvl>
    <w:lvl w:ilvl="1" w:tplc="080A0019" w:tentative="1">
      <w:start w:val="1"/>
      <w:numFmt w:val="lowerLetter"/>
      <w:lvlText w:val="%2."/>
      <w:lvlJc w:val="left"/>
      <w:pPr>
        <w:ind w:left="2920" w:hanging="360"/>
      </w:pPr>
    </w:lvl>
    <w:lvl w:ilvl="2" w:tplc="080A001B" w:tentative="1">
      <w:start w:val="1"/>
      <w:numFmt w:val="lowerRoman"/>
      <w:lvlText w:val="%3."/>
      <w:lvlJc w:val="right"/>
      <w:pPr>
        <w:ind w:left="3640" w:hanging="180"/>
      </w:pPr>
    </w:lvl>
    <w:lvl w:ilvl="3" w:tplc="080A000F" w:tentative="1">
      <w:start w:val="1"/>
      <w:numFmt w:val="decimal"/>
      <w:lvlText w:val="%4."/>
      <w:lvlJc w:val="left"/>
      <w:pPr>
        <w:ind w:left="4360" w:hanging="360"/>
      </w:pPr>
    </w:lvl>
    <w:lvl w:ilvl="4" w:tplc="080A0019" w:tentative="1">
      <w:start w:val="1"/>
      <w:numFmt w:val="lowerLetter"/>
      <w:lvlText w:val="%5."/>
      <w:lvlJc w:val="left"/>
      <w:pPr>
        <w:ind w:left="5080" w:hanging="360"/>
      </w:pPr>
    </w:lvl>
    <w:lvl w:ilvl="5" w:tplc="080A001B" w:tentative="1">
      <w:start w:val="1"/>
      <w:numFmt w:val="lowerRoman"/>
      <w:lvlText w:val="%6."/>
      <w:lvlJc w:val="right"/>
      <w:pPr>
        <w:ind w:left="5800" w:hanging="180"/>
      </w:pPr>
    </w:lvl>
    <w:lvl w:ilvl="6" w:tplc="080A000F" w:tentative="1">
      <w:start w:val="1"/>
      <w:numFmt w:val="decimal"/>
      <w:lvlText w:val="%7."/>
      <w:lvlJc w:val="left"/>
      <w:pPr>
        <w:ind w:left="6520" w:hanging="360"/>
      </w:pPr>
    </w:lvl>
    <w:lvl w:ilvl="7" w:tplc="080A0019" w:tentative="1">
      <w:start w:val="1"/>
      <w:numFmt w:val="lowerLetter"/>
      <w:lvlText w:val="%8."/>
      <w:lvlJc w:val="left"/>
      <w:pPr>
        <w:ind w:left="7240" w:hanging="360"/>
      </w:pPr>
    </w:lvl>
    <w:lvl w:ilvl="8" w:tplc="080A001B" w:tentative="1">
      <w:start w:val="1"/>
      <w:numFmt w:val="lowerRoman"/>
      <w:lvlText w:val="%9."/>
      <w:lvlJc w:val="right"/>
      <w:pPr>
        <w:ind w:left="7960" w:hanging="180"/>
      </w:pPr>
    </w:lvl>
  </w:abstractNum>
  <w:abstractNum w:abstractNumId="6" w15:restartNumberingAfterBreak="0">
    <w:nsid w:val="7ABC54C5"/>
    <w:multiLevelType w:val="hybridMultilevel"/>
    <w:tmpl w:val="8ED89A4C"/>
    <w:lvl w:ilvl="0" w:tplc="080A001B">
      <w:start w:val="1"/>
      <w:numFmt w:val="lowerRoman"/>
      <w:lvlText w:val="%1."/>
      <w:lvlJc w:val="righ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B658E2"/>
    <w:multiLevelType w:val="hybridMultilevel"/>
    <w:tmpl w:val="5CAC9EDE"/>
    <w:lvl w:ilvl="0" w:tplc="08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0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831"/>
    <w:rsid w:val="00005717"/>
    <w:rsid w:val="00013498"/>
    <w:rsid w:val="000142D1"/>
    <w:rsid w:val="00020CCD"/>
    <w:rsid w:val="00054C72"/>
    <w:rsid w:val="00054CD7"/>
    <w:rsid w:val="00073014"/>
    <w:rsid w:val="00077CDE"/>
    <w:rsid w:val="00081EBC"/>
    <w:rsid w:val="000C7F9D"/>
    <w:rsid w:val="00110EDC"/>
    <w:rsid w:val="001155A6"/>
    <w:rsid w:val="00122535"/>
    <w:rsid w:val="00142FDA"/>
    <w:rsid w:val="001446CE"/>
    <w:rsid w:val="00192437"/>
    <w:rsid w:val="00194639"/>
    <w:rsid w:val="001A346A"/>
    <w:rsid w:val="001C164D"/>
    <w:rsid w:val="001D7C9B"/>
    <w:rsid w:val="001E1728"/>
    <w:rsid w:val="001E382E"/>
    <w:rsid w:val="001F2B21"/>
    <w:rsid w:val="00214980"/>
    <w:rsid w:val="002164D8"/>
    <w:rsid w:val="00222AD3"/>
    <w:rsid w:val="0024312C"/>
    <w:rsid w:val="00280E62"/>
    <w:rsid w:val="00285AFA"/>
    <w:rsid w:val="0028620A"/>
    <w:rsid w:val="002A1B89"/>
    <w:rsid w:val="002B39CE"/>
    <w:rsid w:val="002C4047"/>
    <w:rsid w:val="002C59E1"/>
    <w:rsid w:val="002D208F"/>
    <w:rsid w:val="002E50CF"/>
    <w:rsid w:val="002F145A"/>
    <w:rsid w:val="00317C00"/>
    <w:rsid w:val="00324332"/>
    <w:rsid w:val="00331694"/>
    <w:rsid w:val="00345160"/>
    <w:rsid w:val="003645CC"/>
    <w:rsid w:val="0039399D"/>
    <w:rsid w:val="003A341A"/>
    <w:rsid w:val="003A3979"/>
    <w:rsid w:val="003C3ACF"/>
    <w:rsid w:val="003C54F4"/>
    <w:rsid w:val="003F15A0"/>
    <w:rsid w:val="004035F3"/>
    <w:rsid w:val="004136D5"/>
    <w:rsid w:val="00415F34"/>
    <w:rsid w:val="00433391"/>
    <w:rsid w:val="00492D7A"/>
    <w:rsid w:val="004A2B87"/>
    <w:rsid w:val="004C1DFC"/>
    <w:rsid w:val="004C3BC2"/>
    <w:rsid w:val="004D3B58"/>
    <w:rsid w:val="004E1A67"/>
    <w:rsid w:val="004E5E0A"/>
    <w:rsid w:val="005270F7"/>
    <w:rsid w:val="00530CEF"/>
    <w:rsid w:val="00537291"/>
    <w:rsid w:val="005A45BF"/>
    <w:rsid w:val="005B7C91"/>
    <w:rsid w:val="005C0891"/>
    <w:rsid w:val="005D41B0"/>
    <w:rsid w:val="005E0BB5"/>
    <w:rsid w:val="005E6E6A"/>
    <w:rsid w:val="00687C0E"/>
    <w:rsid w:val="006A4D3C"/>
    <w:rsid w:val="006B4525"/>
    <w:rsid w:val="006C05BC"/>
    <w:rsid w:val="006F2551"/>
    <w:rsid w:val="006F62A2"/>
    <w:rsid w:val="00736712"/>
    <w:rsid w:val="007413E7"/>
    <w:rsid w:val="00746BBB"/>
    <w:rsid w:val="00757D0E"/>
    <w:rsid w:val="00787AC6"/>
    <w:rsid w:val="007B37CA"/>
    <w:rsid w:val="007D208D"/>
    <w:rsid w:val="007D2BBC"/>
    <w:rsid w:val="00816D36"/>
    <w:rsid w:val="0083446B"/>
    <w:rsid w:val="00852B3B"/>
    <w:rsid w:val="00864851"/>
    <w:rsid w:val="0086581B"/>
    <w:rsid w:val="00896781"/>
    <w:rsid w:val="0089684E"/>
    <w:rsid w:val="008C19C4"/>
    <w:rsid w:val="008D5257"/>
    <w:rsid w:val="008F4BB0"/>
    <w:rsid w:val="00903FD3"/>
    <w:rsid w:val="00906DE9"/>
    <w:rsid w:val="009257CC"/>
    <w:rsid w:val="0096323F"/>
    <w:rsid w:val="009726E5"/>
    <w:rsid w:val="0098222A"/>
    <w:rsid w:val="009B2243"/>
    <w:rsid w:val="009C5362"/>
    <w:rsid w:val="009D06A4"/>
    <w:rsid w:val="00A00071"/>
    <w:rsid w:val="00A12A71"/>
    <w:rsid w:val="00A14958"/>
    <w:rsid w:val="00A3695C"/>
    <w:rsid w:val="00A4453B"/>
    <w:rsid w:val="00A472C2"/>
    <w:rsid w:val="00A52CE5"/>
    <w:rsid w:val="00A67A32"/>
    <w:rsid w:val="00AA082B"/>
    <w:rsid w:val="00AD5F27"/>
    <w:rsid w:val="00AF0F08"/>
    <w:rsid w:val="00B30EE3"/>
    <w:rsid w:val="00B64E1B"/>
    <w:rsid w:val="00B77E15"/>
    <w:rsid w:val="00B91506"/>
    <w:rsid w:val="00BA359B"/>
    <w:rsid w:val="00C21561"/>
    <w:rsid w:val="00C3091F"/>
    <w:rsid w:val="00C36097"/>
    <w:rsid w:val="00C70FF8"/>
    <w:rsid w:val="00C710D7"/>
    <w:rsid w:val="00C74063"/>
    <w:rsid w:val="00C910CB"/>
    <w:rsid w:val="00CC0CB2"/>
    <w:rsid w:val="00CC6319"/>
    <w:rsid w:val="00CE31BA"/>
    <w:rsid w:val="00D27EE7"/>
    <w:rsid w:val="00D62831"/>
    <w:rsid w:val="00D70127"/>
    <w:rsid w:val="00D731E2"/>
    <w:rsid w:val="00DB6049"/>
    <w:rsid w:val="00DD09DC"/>
    <w:rsid w:val="00DD0F74"/>
    <w:rsid w:val="00DE3835"/>
    <w:rsid w:val="00E033FF"/>
    <w:rsid w:val="00E05DA1"/>
    <w:rsid w:val="00E10F6A"/>
    <w:rsid w:val="00E213CB"/>
    <w:rsid w:val="00E33092"/>
    <w:rsid w:val="00E56029"/>
    <w:rsid w:val="00E77C4C"/>
    <w:rsid w:val="00EE2E51"/>
    <w:rsid w:val="00F008F1"/>
    <w:rsid w:val="00F1443B"/>
    <w:rsid w:val="00F16B2D"/>
    <w:rsid w:val="00F47A41"/>
    <w:rsid w:val="00F71448"/>
    <w:rsid w:val="00FA380C"/>
    <w:rsid w:val="00FB1FB1"/>
    <w:rsid w:val="00FF5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4:docId w14:val="2FE44F40"/>
  <w15:docId w15:val="{D4FBEBB8-E17C-4B27-AACD-28DC5C1DB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446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382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92D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92D7A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87AC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87AC6"/>
  </w:style>
  <w:style w:type="paragraph" w:styleId="Piedepgina">
    <w:name w:val="footer"/>
    <w:basedOn w:val="Normal"/>
    <w:link w:val="PiedepginaCar"/>
    <w:uiPriority w:val="99"/>
    <w:unhideWhenUsed/>
    <w:rsid w:val="00787AC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87A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B5A83A-57CC-49C9-86EA-ADAC3606A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DIRCOMUDE</dc:creator>
  <cp:lastModifiedBy>COMUDE</cp:lastModifiedBy>
  <cp:revision>2</cp:revision>
  <cp:lastPrinted>2025-01-09T23:31:00Z</cp:lastPrinted>
  <dcterms:created xsi:type="dcterms:W3CDTF">2025-11-27T18:28:00Z</dcterms:created>
  <dcterms:modified xsi:type="dcterms:W3CDTF">2025-11-27T18:28:00Z</dcterms:modified>
</cp:coreProperties>
</file>